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B82EA3" w:rsidRDefault="00C71992" w:rsidP="004B5C56">
      <w:pPr>
        <w:ind w:rightChars="67" w:right="141" w:firstLineChars="2412" w:firstLine="5789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6261FC" w:rsidP="0002506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岸和田市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長 様</w:t>
      </w: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（申請者）所在地　　　　　　　　　　　　　</w:t>
      </w:r>
    </w:p>
    <w:p w:rsidR="00B82EA3" w:rsidRPr="00B82EA3" w:rsidRDefault="00B82EA3" w:rsidP="00B82EA3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　　　　</w:t>
      </w:r>
    </w:p>
    <w:p w:rsidR="00B82EA3" w:rsidRPr="00B82EA3" w:rsidRDefault="00E868C9" w:rsidP="004B5C56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理事長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EF030D" w:rsidP="004B5C56">
      <w:pPr>
        <w:ind w:rightChars="67" w:right="141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証明手数料免除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申請書</w:t>
      </w:r>
    </w:p>
    <w:p w:rsid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B5C56" w:rsidRDefault="00B82EA3" w:rsidP="004B5C56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下記の証明申請</w:t>
      </w:r>
      <w:r w:rsidR="00EF030D">
        <w:rPr>
          <w:rFonts w:ascii="ＭＳ 明朝" w:eastAsia="ＭＳ 明朝" w:hAnsi="ＭＳ 明朝" w:cs="Times New Roman" w:hint="eastAsia"/>
          <w:sz w:val="24"/>
          <w:szCs w:val="24"/>
        </w:rPr>
        <w:t>に係る手数料について、免除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を受けたいので、</w:t>
      </w:r>
      <w:r w:rsidR="000D192D">
        <w:rPr>
          <w:rFonts w:ascii="ＭＳ 明朝" w:eastAsia="ＭＳ 明朝" w:hAnsi="ＭＳ 明朝" w:cs="Times New Roman" w:hint="eastAsia"/>
          <w:sz w:val="24"/>
          <w:szCs w:val="24"/>
        </w:rPr>
        <w:t>岸和田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市手</w:t>
      </w:r>
    </w:p>
    <w:p w:rsidR="00B82EA3" w:rsidRPr="00B82EA3" w:rsidRDefault="00434D90" w:rsidP="004B5C56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数料条例第８条第３号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の規定に</w:t>
      </w:r>
      <w:r w:rsidR="00AC39E8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申請をしま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す。</w:t>
      </w:r>
    </w:p>
    <w:p w:rsidR="00B82EA3" w:rsidRPr="00025061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pStyle w:val="a8"/>
      </w:pPr>
      <w:r w:rsidRPr="00B82EA3">
        <w:rPr>
          <w:rFonts w:hint="eastAsia"/>
        </w:rPr>
        <w:t>記</w:t>
      </w:r>
    </w:p>
    <w:p w:rsidR="00B82EA3" w:rsidRDefault="00B82EA3" w:rsidP="00B82EA3"/>
    <w:p w:rsidR="00B82EA3" w:rsidRPr="00B82EA3" w:rsidRDefault="00B82EA3" w:rsidP="00B82EA3"/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１　証明申請の内容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今回の申請で、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当てはまるものに☑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を入れてください。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2E6FC7" w:rsidRPr="00FF1AAD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146B4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税額控除に係る証明申請書</w:t>
      </w:r>
    </w:p>
    <w:p w:rsidR="00B82EA3" w:rsidRDefault="00146B4C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 □ </w:t>
      </w:r>
      <w:r w:rsidR="00AC2BF4">
        <w:rPr>
          <w:rFonts w:ascii="ＭＳ 明朝" w:eastAsia="ＭＳ 明朝" w:hAnsi="ＭＳ 明朝" w:cs="Times New Roman" w:hint="eastAsia"/>
          <w:sz w:val="24"/>
          <w:szCs w:val="24"/>
        </w:rPr>
        <w:t>不動産使用証明願</w:t>
      </w:r>
    </w:p>
    <w:p w:rsidR="00BC6B25" w:rsidRPr="00146B4C" w:rsidRDefault="00BC6B25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</w:t>
      </w:r>
      <w:r w:rsidR="001A28B7">
        <w:rPr>
          <w:rFonts w:ascii="ＭＳ 明朝" w:eastAsia="ＭＳ 明朝" w:hAnsi="ＭＳ 明朝" w:cs="Times New Roman" w:hint="eastAsia"/>
          <w:sz w:val="24"/>
          <w:szCs w:val="24"/>
        </w:rPr>
        <w:t xml:space="preserve"> 福祉貸付事業借入意見書</w:t>
      </w:r>
    </w:p>
    <w:p w:rsidR="00B82EA3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 役員</w:t>
      </w:r>
      <w:r w:rsidR="00171AFA">
        <w:rPr>
          <w:rFonts w:ascii="ＭＳ 明朝" w:eastAsia="ＭＳ 明朝" w:hAnsi="ＭＳ 明朝" w:cs="Times New Roman" w:hint="eastAsia"/>
          <w:sz w:val="24"/>
          <w:szCs w:val="24"/>
        </w:rPr>
        <w:t>（理事・監事）</w:t>
      </w:r>
      <w:r>
        <w:rPr>
          <w:rFonts w:ascii="ＭＳ 明朝" w:eastAsia="ＭＳ 明朝" w:hAnsi="ＭＳ 明朝" w:cs="Times New Roman" w:hint="eastAsia"/>
          <w:sz w:val="24"/>
          <w:szCs w:val="24"/>
        </w:rPr>
        <w:t>であることの証明願</w:t>
      </w:r>
    </w:p>
    <w:p w:rsidR="0077706A" w:rsidRPr="0077706A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の理由</w:t>
      </w:r>
    </w:p>
    <w:p w:rsidR="004B5C56" w:rsidRDefault="004B5C56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2E6FC7" w:rsidRPr="004B5C56" w:rsidRDefault="002E6FC7" w:rsidP="00A50EED">
      <w:pPr>
        <w:ind w:rightChars="67" w:right="14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社会福祉法人は、非営利法人であ</w:t>
      </w:r>
      <w:r w:rsidR="009F6615">
        <w:rPr>
          <w:rFonts w:ascii="ＭＳ 明朝" w:eastAsia="ＭＳ 明朝" w:hAnsi="ＭＳ 明朝" w:cs="Times New Roman" w:hint="eastAsia"/>
          <w:sz w:val="24"/>
          <w:szCs w:val="24"/>
        </w:rPr>
        <w:t>り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公共性が高いため。</w:t>
      </w:r>
    </w:p>
    <w:p w:rsidR="00B32DDA" w:rsidRPr="002E6FC7" w:rsidRDefault="00B32DD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B82EA3" w:rsidRPr="00B82EA3" w:rsidRDefault="00B82EA3" w:rsidP="00B82EA3">
      <w:pPr>
        <w:ind w:right="60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C1827" w:rsidRPr="00B82EA3" w:rsidRDefault="000C1827">
      <w:pPr>
        <w:rPr>
          <w:sz w:val="24"/>
          <w:szCs w:val="24"/>
        </w:rPr>
      </w:pPr>
    </w:p>
    <w:sectPr w:rsidR="000C1827" w:rsidRPr="00B82EA3" w:rsidSect="00B82EA3">
      <w:footerReference w:type="even" r:id="rId6"/>
      <w:pgSz w:w="11906" w:h="16838" w:code="9"/>
      <w:pgMar w:top="1418" w:right="1558" w:bottom="1418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10" w:rsidRDefault="00966A10" w:rsidP="00B82EA3">
      <w:r>
        <w:separator/>
      </w:r>
    </w:p>
  </w:endnote>
  <w:endnote w:type="continuationSeparator" w:id="0">
    <w:p w:rsidR="00966A10" w:rsidRDefault="00966A10" w:rsidP="00B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6D" w:rsidRDefault="00322D3D" w:rsidP="00C219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A6D" w:rsidRDefault="00966A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10" w:rsidRDefault="00966A10" w:rsidP="00B82EA3">
      <w:r>
        <w:separator/>
      </w:r>
    </w:p>
  </w:footnote>
  <w:footnote w:type="continuationSeparator" w:id="0">
    <w:p w:rsidR="00966A10" w:rsidRDefault="00966A10" w:rsidP="00B8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92"/>
    <w:rsid w:val="00025061"/>
    <w:rsid w:val="000C1827"/>
    <w:rsid w:val="000D192D"/>
    <w:rsid w:val="00146B4C"/>
    <w:rsid w:val="00171AFA"/>
    <w:rsid w:val="00180598"/>
    <w:rsid w:val="001A28B7"/>
    <w:rsid w:val="00282C0D"/>
    <w:rsid w:val="002A0775"/>
    <w:rsid w:val="002E6FC7"/>
    <w:rsid w:val="00300D92"/>
    <w:rsid w:val="00322D3D"/>
    <w:rsid w:val="003D71EE"/>
    <w:rsid w:val="00401CBE"/>
    <w:rsid w:val="00434D90"/>
    <w:rsid w:val="004B5C56"/>
    <w:rsid w:val="006166F7"/>
    <w:rsid w:val="006261FC"/>
    <w:rsid w:val="006B7719"/>
    <w:rsid w:val="006D09CA"/>
    <w:rsid w:val="0072456F"/>
    <w:rsid w:val="00751F91"/>
    <w:rsid w:val="00774022"/>
    <w:rsid w:val="0077706A"/>
    <w:rsid w:val="007D706F"/>
    <w:rsid w:val="00823669"/>
    <w:rsid w:val="00926EC4"/>
    <w:rsid w:val="00966A10"/>
    <w:rsid w:val="009F6615"/>
    <w:rsid w:val="00A50EED"/>
    <w:rsid w:val="00A6341E"/>
    <w:rsid w:val="00AC2BF4"/>
    <w:rsid w:val="00AC39E8"/>
    <w:rsid w:val="00AF3E0F"/>
    <w:rsid w:val="00B32DDA"/>
    <w:rsid w:val="00B8063B"/>
    <w:rsid w:val="00B82EA3"/>
    <w:rsid w:val="00B951B8"/>
    <w:rsid w:val="00B97649"/>
    <w:rsid w:val="00BC6B25"/>
    <w:rsid w:val="00C71992"/>
    <w:rsid w:val="00DB7B89"/>
    <w:rsid w:val="00DE3049"/>
    <w:rsid w:val="00E868C9"/>
    <w:rsid w:val="00E920AE"/>
    <w:rsid w:val="00EF030D"/>
    <w:rsid w:val="00F77574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64D7C"/>
  <w15:docId w15:val="{9642DF19-97E0-4AA3-BE31-F0CEC6B2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EA3"/>
  </w:style>
  <w:style w:type="paragraph" w:styleId="a5">
    <w:name w:val="footer"/>
    <w:basedOn w:val="a"/>
    <w:link w:val="a6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EA3"/>
  </w:style>
  <w:style w:type="character" w:styleId="a7">
    <w:name w:val="page number"/>
    <w:basedOn w:val="a0"/>
    <w:rsid w:val="00B82EA3"/>
  </w:style>
  <w:style w:type="paragraph" w:styleId="a8">
    <w:name w:val="Note Heading"/>
    <w:basedOn w:val="a"/>
    <w:next w:val="a"/>
    <w:link w:val="a9"/>
    <w:uiPriority w:val="99"/>
    <w:unhideWhenUsed/>
    <w:rsid w:val="00B82EA3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82EA3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82EA3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82EA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2016-03-15T05:45:00Z</cp:lastPrinted>
  <dcterms:created xsi:type="dcterms:W3CDTF">2021-01-28T01:58:00Z</dcterms:created>
  <dcterms:modified xsi:type="dcterms:W3CDTF">2021-02-01T01:58:00Z</dcterms:modified>
</cp:coreProperties>
</file>