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A" w:rsidRPr="00C76A64" w:rsidRDefault="00F97090" w:rsidP="00C76A64">
      <w:pPr>
        <w:spacing w:line="260" w:lineRule="exact"/>
        <w:ind w:firstLine="438"/>
        <w:rPr>
          <w:rFonts w:ascii="ＭＳ ゴシック" w:cs="ＭＳ 明朝"/>
          <w:sz w:val="28"/>
          <w:szCs w:val="28"/>
        </w:rPr>
      </w:pPr>
      <w:r w:rsidRPr="00B75B76">
        <w:rPr>
          <w:rFonts w:ascii="ＭＳ ゴシック" w:cs="ＭＳ 明朝" w:hint="eastAsia"/>
          <w:sz w:val="28"/>
          <w:szCs w:val="28"/>
        </w:rPr>
        <w:t>付表１</w:t>
      </w:r>
      <w:r w:rsidR="00C76A64" w:rsidRPr="001A667B">
        <w:rPr>
          <w:rFonts w:ascii="ＭＳ ゴシック" w:cs="ＭＳ 明朝" w:hint="eastAsia"/>
          <w:color w:val="000000" w:themeColor="text1"/>
          <w:sz w:val="28"/>
          <w:szCs w:val="28"/>
        </w:rPr>
        <w:t>（共生型）</w:t>
      </w:r>
      <w:r w:rsidR="00F3718B" w:rsidRPr="00B75B76">
        <w:rPr>
          <w:rFonts w:ascii="ＭＳ ゴシック" w:cs="ＭＳ 明朝" w:hint="eastAsia"/>
          <w:color w:val="FF0000"/>
          <w:sz w:val="28"/>
          <w:szCs w:val="28"/>
        </w:rPr>
        <w:t>【記入例】</w:t>
      </w:r>
      <w:r w:rsidR="00834D75" w:rsidRPr="00B75B76">
        <w:rPr>
          <w:rFonts w:ascii="ＭＳ ゴシック" w:cs="ＭＳ 明朝" w:hint="eastAsia"/>
          <w:sz w:val="28"/>
          <w:szCs w:val="28"/>
        </w:rPr>
        <w:t xml:space="preserve">　　　　　　　　　</w:t>
      </w:r>
      <w:r w:rsidR="00895D02" w:rsidRPr="00B75B76">
        <w:rPr>
          <w:rFonts w:ascii="ＭＳ ゴシック" w:cs="ＭＳ 明朝" w:hint="eastAsia"/>
          <w:sz w:val="28"/>
          <w:szCs w:val="28"/>
        </w:rPr>
        <w:t xml:space="preserve">　　　　　　　　</w:t>
      </w:r>
    </w:p>
    <w:p w:rsidR="00F97090" w:rsidRPr="00EB637F" w:rsidRDefault="00C76A64">
      <w:pPr>
        <w:jc w:val="center"/>
        <w:rPr>
          <w:rFonts w:ascii="ＭＳ ゴシック" w:cs="Times New Roman"/>
          <w:sz w:val="20"/>
          <w:szCs w:val="20"/>
        </w:rPr>
      </w:pPr>
      <w:r w:rsidRPr="001A667B">
        <w:rPr>
          <w:rFonts w:ascii="ＭＳ ゴシック" w:cs="ＭＳ 明朝" w:hint="eastAsia"/>
          <w:color w:val="000000" w:themeColor="text1"/>
          <w:sz w:val="24"/>
          <w:szCs w:val="24"/>
        </w:rPr>
        <w:t>共生型</w:t>
      </w:r>
      <w:r w:rsidR="00F97090" w:rsidRPr="00EB637F">
        <w:rPr>
          <w:rFonts w:ascii="ＭＳ ゴシック" w:cs="ＭＳ 明朝" w:hint="eastAsia"/>
          <w:sz w:val="24"/>
          <w:szCs w:val="24"/>
        </w:rPr>
        <w:t>訪問介護事業者の指定に係る記載事項</w:t>
      </w:r>
    </w:p>
    <w:tbl>
      <w:tblPr>
        <w:tblW w:w="0" w:type="auto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330"/>
        <w:gridCol w:w="557"/>
        <w:gridCol w:w="193"/>
        <w:gridCol w:w="261"/>
        <w:gridCol w:w="488"/>
        <w:gridCol w:w="52"/>
        <w:gridCol w:w="84"/>
        <w:gridCol w:w="195"/>
        <w:gridCol w:w="157"/>
        <w:gridCol w:w="442"/>
        <w:gridCol w:w="46"/>
        <w:gridCol w:w="79"/>
        <w:gridCol w:w="26"/>
        <w:gridCol w:w="66"/>
        <w:gridCol w:w="183"/>
        <w:gridCol w:w="138"/>
        <w:gridCol w:w="236"/>
        <w:gridCol w:w="6"/>
        <w:gridCol w:w="246"/>
        <w:gridCol w:w="79"/>
        <w:gridCol w:w="23"/>
        <w:gridCol w:w="66"/>
        <w:gridCol w:w="320"/>
        <w:gridCol w:w="16"/>
        <w:gridCol w:w="149"/>
        <w:gridCol w:w="63"/>
        <w:gridCol w:w="76"/>
        <w:gridCol w:w="184"/>
        <w:gridCol w:w="473"/>
        <w:gridCol w:w="15"/>
        <w:gridCol w:w="9"/>
        <w:gridCol w:w="113"/>
        <w:gridCol w:w="345"/>
        <w:gridCol w:w="53"/>
        <w:gridCol w:w="351"/>
        <w:gridCol w:w="447"/>
        <w:gridCol w:w="71"/>
        <w:gridCol w:w="228"/>
        <w:gridCol w:w="76"/>
        <w:gridCol w:w="53"/>
        <w:gridCol w:w="437"/>
        <w:gridCol w:w="77"/>
        <w:gridCol w:w="109"/>
        <w:gridCol w:w="193"/>
        <w:gridCol w:w="462"/>
        <w:gridCol w:w="66"/>
        <w:gridCol w:w="398"/>
        <w:gridCol w:w="817"/>
        <w:gridCol w:w="25"/>
      </w:tblGrid>
      <w:tr w:rsidR="00C76A64" w:rsidRPr="006A3F8B" w:rsidTr="00844C0B">
        <w:trPr>
          <w:gridAfter w:val="1"/>
          <w:wAfter w:w="25" w:type="dxa"/>
          <w:cantSplit/>
          <w:trHeight w:val="283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76A64" w:rsidRPr="00E83773" w:rsidRDefault="00C76A64">
            <w:pPr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76A64" w:rsidRPr="00E83773" w:rsidRDefault="00C76A64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474" w:type="dxa"/>
            <w:gridSpan w:val="4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76A64" w:rsidRPr="00E83773" w:rsidRDefault="00C76A64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○○○○　カイゴサービス</w:t>
            </w:r>
          </w:p>
        </w:tc>
      </w:tr>
      <w:tr w:rsidR="00C76A64" w:rsidRPr="006A3F8B" w:rsidTr="00844C0B">
        <w:trPr>
          <w:gridAfter w:val="1"/>
          <w:wAfter w:w="25" w:type="dxa"/>
          <w:cantSplit/>
          <w:trHeight w:val="567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76A64" w:rsidRPr="00E83773" w:rsidRDefault="00C76A64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</w:tcBorders>
            <w:vAlign w:val="center"/>
          </w:tcPr>
          <w:p w:rsidR="00C76A64" w:rsidRPr="00E83773" w:rsidRDefault="00C76A64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474" w:type="dxa"/>
            <w:gridSpan w:val="4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76A64" w:rsidRPr="00E83773" w:rsidRDefault="00C76A64" w:rsidP="008B59E2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○○○○　介護サービス</w:t>
            </w:r>
          </w:p>
        </w:tc>
      </w:tr>
      <w:tr w:rsidR="00C76A64" w:rsidRPr="006A3F8B" w:rsidTr="00844C0B">
        <w:trPr>
          <w:gridAfter w:val="1"/>
          <w:wAfter w:w="25" w:type="dxa"/>
          <w:cantSplit/>
          <w:trHeight w:val="814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76A64" w:rsidRPr="00E83773" w:rsidRDefault="00C76A64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C76A64" w:rsidRPr="00E83773" w:rsidRDefault="00C76A64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  <w:p w:rsidR="00C76A64" w:rsidRPr="00E83773" w:rsidRDefault="00C76A64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474" w:type="dxa"/>
            <w:gridSpan w:val="45"/>
            <w:tcBorders>
              <w:right w:val="single" w:sz="12" w:space="0" w:color="auto"/>
            </w:tcBorders>
          </w:tcPr>
          <w:p w:rsidR="00C76A64" w:rsidRPr="00E83773" w:rsidRDefault="00C76A64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 xml:space="preserve">（郵便番号　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５９６－００７６</w:t>
            </w: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C76A64" w:rsidRPr="00E83773" w:rsidRDefault="00C76A64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大阪府岸和田市野田町○丁目○番○号</w:t>
            </w:r>
          </w:p>
        </w:tc>
      </w:tr>
      <w:tr w:rsidR="00C76A64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76A64" w:rsidRPr="00E83773" w:rsidRDefault="00C76A64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76A64" w:rsidRPr="00E83773" w:rsidRDefault="00C76A64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80" w:type="dxa"/>
            <w:gridSpan w:val="5"/>
            <w:vAlign w:val="center"/>
          </w:tcPr>
          <w:p w:rsidR="00C76A64" w:rsidRPr="00E83773" w:rsidRDefault="00C76A64" w:rsidP="009807D1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29" w:type="dxa"/>
            <w:gridSpan w:val="16"/>
            <w:vAlign w:val="center"/>
          </w:tcPr>
          <w:p w:rsidR="00C76A64" w:rsidRPr="00E83773" w:rsidRDefault="00C76A64" w:rsidP="00FD33D0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072-400-0000</w:t>
            </w:r>
          </w:p>
        </w:tc>
        <w:tc>
          <w:tcPr>
            <w:tcW w:w="2349" w:type="dxa"/>
            <w:gridSpan w:val="13"/>
            <w:vAlign w:val="center"/>
          </w:tcPr>
          <w:p w:rsidR="00C76A64" w:rsidRPr="00E83773" w:rsidRDefault="00C76A64" w:rsidP="009807D1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916" w:type="dxa"/>
            <w:gridSpan w:val="11"/>
            <w:tcBorders>
              <w:right w:val="single" w:sz="12" w:space="0" w:color="auto"/>
            </w:tcBorders>
            <w:vAlign w:val="center"/>
          </w:tcPr>
          <w:p w:rsidR="00C76A64" w:rsidRPr="00E83773" w:rsidRDefault="00C76A64" w:rsidP="00FD33D0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072-400-0000</w:t>
            </w:r>
          </w:p>
        </w:tc>
      </w:tr>
      <w:tr w:rsidR="00C76A64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76A64" w:rsidRPr="00E83773" w:rsidRDefault="00C76A64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vAlign w:val="center"/>
          </w:tcPr>
          <w:p w:rsidR="00C76A64" w:rsidRPr="001A667B" w:rsidRDefault="00C76A64" w:rsidP="009807D1">
            <w:pPr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C76A64" w:rsidRPr="00E83773" w:rsidRDefault="00C76A64" w:rsidP="009807D1">
            <w:pPr>
              <w:spacing w:line="24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1A667B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サービス等の種別</w:t>
            </w:r>
          </w:p>
        </w:tc>
        <w:tc>
          <w:tcPr>
            <w:tcW w:w="2129" w:type="dxa"/>
            <w:gridSpan w:val="16"/>
            <w:vAlign w:val="center"/>
          </w:tcPr>
          <w:p w:rsidR="003521D7" w:rsidRPr="001A667B" w:rsidRDefault="001F1192" w:rsidP="003521D7">
            <w:pPr>
              <w:adjustRightInd/>
              <w:spacing w:line="240" w:lineRule="auto"/>
              <w:ind w:leftChars="24" w:left="45"/>
              <w:jc w:val="center"/>
              <w:textAlignment w:val="auto"/>
              <w:rPr>
                <w:rFonts w:ascii="ＭＳ 明朝" w:hAnsi="ＭＳ 明朝" w:cs="Times New Roman"/>
                <w:color w:val="FF0000"/>
                <w:kern w:val="2"/>
                <w:sz w:val="22"/>
                <w:szCs w:val="22"/>
              </w:rPr>
            </w:pPr>
            <w:r w:rsidRPr="001A667B">
              <w:rPr>
                <w:rFonts w:ascii="ＭＳ 明朝" w:hAnsi="ＭＳ 明朝" w:cs="Times New Roman" w:hint="eastAsia"/>
                <w:color w:val="FF0000"/>
                <w:kern w:val="2"/>
                <w:sz w:val="22"/>
                <w:szCs w:val="22"/>
              </w:rPr>
              <w:t>居宅介護</w:t>
            </w:r>
            <w:r w:rsidR="003521D7" w:rsidRPr="001A667B">
              <w:rPr>
                <w:rFonts w:ascii="ＭＳ 明朝" w:hAnsi="ＭＳ 明朝" w:cs="Times New Roman" w:hint="eastAsia"/>
                <w:color w:val="FF0000"/>
                <w:kern w:val="2"/>
                <w:sz w:val="22"/>
                <w:szCs w:val="22"/>
              </w:rPr>
              <w:t>or</w:t>
            </w:r>
          </w:p>
          <w:p w:rsidR="00C76A64" w:rsidRPr="00E83773" w:rsidRDefault="001F1192" w:rsidP="001F1192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FF0000"/>
                <w:kern w:val="2"/>
                <w:sz w:val="22"/>
                <w:szCs w:val="22"/>
              </w:rPr>
              <w:t>重度訪問介護</w:t>
            </w:r>
          </w:p>
        </w:tc>
        <w:tc>
          <w:tcPr>
            <w:tcW w:w="2349" w:type="dxa"/>
            <w:gridSpan w:val="13"/>
            <w:vAlign w:val="center"/>
          </w:tcPr>
          <w:p w:rsidR="000C78EF" w:rsidRPr="001A667B" w:rsidRDefault="00C76A64" w:rsidP="00C76A64">
            <w:pPr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C76A64" w:rsidRPr="00E83773" w:rsidRDefault="00C76A64" w:rsidP="00C76A64">
            <w:pPr>
              <w:spacing w:line="24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1A667B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サービス等の事業所番号</w:t>
            </w:r>
          </w:p>
        </w:tc>
        <w:tc>
          <w:tcPr>
            <w:tcW w:w="2916" w:type="dxa"/>
            <w:gridSpan w:val="11"/>
            <w:tcBorders>
              <w:right w:val="single" w:sz="12" w:space="0" w:color="auto"/>
            </w:tcBorders>
            <w:vAlign w:val="center"/>
          </w:tcPr>
          <w:p w:rsidR="00C76A64" w:rsidRPr="001A667B" w:rsidRDefault="001F1192" w:rsidP="001F1192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○○○○○○○○○○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360"/>
        </w:trPr>
        <w:tc>
          <w:tcPr>
            <w:tcW w:w="5745" w:type="dxa"/>
            <w:gridSpan w:val="32"/>
            <w:tcBorders>
              <w:left w:val="single" w:sz="12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296" w:type="dxa"/>
            <w:gridSpan w:val="17"/>
            <w:tcBorders>
              <w:right w:val="single" w:sz="12" w:space="0" w:color="auto"/>
            </w:tcBorders>
            <w:vAlign w:val="center"/>
          </w:tcPr>
          <w:p w:rsidR="00FD33D0" w:rsidRPr="00E83773" w:rsidRDefault="0025423C" w:rsidP="0025423C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 xml:space="preserve">　第　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○○</w:t>
            </w: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 xml:space="preserve">条第　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○○</w:t>
            </w: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 xml:space="preserve">項第　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○○</w:t>
            </w:r>
            <w:r w:rsidR="00FD33D0" w:rsidRPr="00E83773">
              <w:rPr>
                <w:rFonts w:ascii="ＭＳ 明朝" w:hAnsi="ＭＳ 明朝" w:cs="ＭＳ 明朝" w:hint="eastAsia"/>
                <w:sz w:val="20"/>
                <w:szCs w:val="20"/>
              </w:rPr>
              <w:t>号</w:t>
            </w:r>
          </w:p>
        </w:tc>
      </w:tr>
      <w:tr w:rsidR="00FD33D0" w:rsidRPr="006A3F8B" w:rsidTr="00844C0B">
        <w:trPr>
          <w:gridAfter w:val="1"/>
          <w:wAfter w:w="25" w:type="dxa"/>
          <w:cantSplit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D33D0" w:rsidRPr="00E83773" w:rsidRDefault="00FD33D0">
            <w:pPr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snapToGrid w:val="0"/>
                <w:spacing w:val="20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80" w:type="dxa"/>
            <w:gridSpan w:val="3"/>
            <w:tcBorders>
              <w:bottom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453" w:type="dxa"/>
            <w:gridSpan w:val="14"/>
            <w:tcBorders>
              <w:bottom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○○○○　○○○○</w:t>
            </w:r>
          </w:p>
        </w:tc>
        <w:tc>
          <w:tcPr>
            <w:tcW w:w="756" w:type="dxa"/>
            <w:gridSpan w:val="7"/>
            <w:vMerge w:val="restart"/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住所・</w:t>
            </w:r>
          </w:p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5265" w:type="dxa"/>
            <w:gridSpan w:val="24"/>
            <w:vMerge w:val="restart"/>
            <w:tcBorders>
              <w:righ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 xml:space="preserve">（郵便番号　</w:t>
            </w:r>
            <w:r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５９６</w:t>
            </w: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 w:rsidR="00DC29C1"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００７３</w:t>
            </w: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color w:val="FF000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</w:rPr>
              <w:t>大阪府岸和田</w:t>
            </w:r>
            <w:r w:rsidR="00B12BBD" w:rsidRPr="00E83773">
              <w:rPr>
                <w:rFonts w:ascii="ＭＳ 明朝" w:hAnsi="ＭＳ 明朝" w:cs="Times New Roman" w:hint="eastAsia"/>
                <w:color w:val="FF0000"/>
              </w:rPr>
              <w:t>市</w:t>
            </w:r>
            <w:r w:rsidRPr="00E83773">
              <w:rPr>
                <w:rFonts w:ascii="ＭＳ 明朝" w:hAnsi="ＭＳ 明朝" w:cs="Times New Roman" w:hint="eastAsia"/>
                <w:color w:val="FF0000"/>
              </w:rPr>
              <w:t>岸城町○番○号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569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53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 xml:space="preserve">　○○　○○</w:t>
            </w:r>
          </w:p>
        </w:tc>
        <w:tc>
          <w:tcPr>
            <w:tcW w:w="756" w:type="dxa"/>
            <w:gridSpan w:val="7"/>
            <w:vMerge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FD33D0" w:rsidRPr="006A3F8B" w:rsidTr="00844C0B">
        <w:trPr>
          <w:gridAfter w:val="1"/>
          <w:wAfter w:w="25" w:type="dxa"/>
          <w:cantSplit/>
          <w:trHeight w:val="285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FD33D0" w:rsidRPr="00E83773" w:rsidRDefault="00FD33D0" w:rsidP="00F773EA">
            <w:pPr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53" w:type="dxa"/>
            <w:gridSpan w:val="14"/>
            <w:tcBorders>
              <w:top w:val="single" w:sz="4" w:space="0" w:color="auto"/>
            </w:tcBorders>
            <w:vAlign w:val="center"/>
          </w:tcPr>
          <w:p w:rsidR="00FD33D0" w:rsidRPr="00E83773" w:rsidRDefault="00FD33D0" w:rsidP="003702BE">
            <w:pPr>
              <w:spacing w:line="240" w:lineRule="exact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昭和○○年○月○○日</w:t>
            </w:r>
          </w:p>
        </w:tc>
        <w:tc>
          <w:tcPr>
            <w:tcW w:w="756" w:type="dxa"/>
            <w:gridSpan w:val="7"/>
            <w:vMerge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3D0" w:rsidRPr="00E83773" w:rsidRDefault="00FD33D0" w:rsidP="009807D1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D0" w:rsidRPr="00E83773" w:rsidRDefault="00FD33D0" w:rsidP="00FD33D0">
            <w:pPr>
              <w:spacing w:line="240" w:lineRule="exact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072-400-0000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D0" w:rsidRPr="00E83773" w:rsidRDefault="00FD33D0" w:rsidP="009807D1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ゴシック"/>
                <w:sz w:val="20"/>
                <w:szCs w:val="20"/>
              </w:rPr>
              <w:t>FAX</w:t>
            </w: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33D0" w:rsidRPr="00E83773" w:rsidRDefault="00FD33D0" w:rsidP="00FD33D0">
            <w:pPr>
              <w:spacing w:line="240" w:lineRule="exact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072-400-0000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260"/>
        </w:trPr>
        <w:tc>
          <w:tcPr>
            <w:tcW w:w="487" w:type="dxa"/>
            <w:vMerge/>
            <w:tcBorders>
              <w:left w:val="single" w:sz="12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9554" w:type="dxa"/>
            <w:gridSpan w:val="48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:rsidR="00FD33D0" w:rsidRPr="00E83773" w:rsidRDefault="00FD33D0">
            <w:pPr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11"/>
            <w:tcBorders>
              <w:left w:val="nil"/>
            </w:tcBorders>
            <w:vAlign w:val="center"/>
          </w:tcPr>
          <w:p w:rsidR="00FD33D0" w:rsidRPr="00E83773" w:rsidRDefault="00D566B1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当該</w:t>
            </w:r>
            <w:r w:rsidR="003521D7" w:rsidRPr="001A667B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共生型</w:t>
            </w:r>
            <w:r w:rsidR="003521D7">
              <w:rPr>
                <w:rFonts w:ascii="ＭＳ 明朝" w:hAnsi="ＭＳ 明朝" w:cs="ＭＳ 明朝" w:hint="eastAsia"/>
                <w:sz w:val="18"/>
                <w:szCs w:val="18"/>
              </w:rPr>
              <w:t>訪問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介護</w:t>
            </w:r>
            <w:r w:rsidR="00FD33D0" w:rsidRPr="00E83773">
              <w:rPr>
                <w:rFonts w:ascii="ＭＳ 明朝" w:hAnsi="ＭＳ 明朝" w:cs="ＭＳ 明朝" w:hint="eastAsia"/>
                <w:sz w:val="18"/>
                <w:szCs w:val="18"/>
              </w:rPr>
              <w:t>事業所内での他の職務との兼務</w:t>
            </w:r>
          </w:p>
        </w:tc>
        <w:tc>
          <w:tcPr>
            <w:tcW w:w="655" w:type="dxa"/>
            <w:gridSpan w:val="6"/>
            <w:tcBorders>
              <w:right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職種</w:t>
            </w:r>
          </w:p>
        </w:tc>
        <w:tc>
          <w:tcPr>
            <w:tcW w:w="6015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29C1" w:rsidRPr="00E83773" w:rsidRDefault="00DC29C1" w:rsidP="00D566B1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（兼務する場合のみ記入）</w:t>
            </w:r>
            <w:r w:rsidR="00D566B1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626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:rsidR="00FD33D0" w:rsidRPr="00E83773" w:rsidRDefault="00FD33D0">
            <w:pPr>
              <w:spacing w:line="240" w:lineRule="auto"/>
              <w:jc w:val="righ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vMerge w:val="restart"/>
            <w:tcBorders>
              <w:left w:val="nil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同一敷地内の他の事業所又は施設の職務との兼務</w:t>
            </w:r>
          </w:p>
        </w:tc>
        <w:tc>
          <w:tcPr>
            <w:tcW w:w="2006" w:type="dxa"/>
            <w:gridSpan w:val="15"/>
            <w:vAlign w:val="center"/>
          </w:tcPr>
          <w:p w:rsidR="000C78EF" w:rsidRDefault="00FD33D0" w:rsidP="000C78EF">
            <w:pPr>
              <w:spacing w:line="240" w:lineRule="auto"/>
              <w:jc w:val="distribute"/>
              <w:rPr>
                <w:rFonts w:ascii="ＭＳ 明朝" w:hAnsi="ＭＳ 明朝" w:cs="ＭＳ 明朝"/>
                <w:sz w:val="18"/>
                <w:szCs w:val="18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事業所又は施設の名称</w:t>
            </w:r>
          </w:p>
          <w:p w:rsidR="00FD33D0" w:rsidRPr="00E83773" w:rsidRDefault="00FD33D0" w:rsidP="000C78EF">
            <w:pPr>
              <w:spacing w:line="240" w:lineRule="auto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及び事業又は施設の種類</w:t>
            </w:r>
          </w:p>
        </w:tc>
        <w:tc>
          <w:tcPr>
            <w:tcW w:w="5667" w:type="dxa"/>
            <w:gridSpan w:val="27"/>
            <w:tcBorders>
              <w:right w:val="single" w:sz="12" w:space="0" w:color="auto"/>
            </w:tcBorders>
            <w:vAlign w:val="center"/>
          </w:tcPr>
          <w:p w:rsidR="00FD33D0" w:rsidRPr="00E83773" w:rsidRDefault="00A724C2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（通所介護</w:t>
            </w:r>
            <w:r w:rsidR="00DC29C1"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を兼務する場合）</w:t>
            </w:r>
            <w:r w:rsidR="00DC29C1" w:rsidRPr="00E83773">
              <w:rPr>
                <w:rFonts w:ascii="ＭＳ 明朝" w:hAnsi="ＭＳ 明朝" w:cs="Times New Roman"/>
                <w:color w:val="FF0000"/>
                <w:sz w:val="20"/>
                <w:szCs w:val="20"/>
              </w:rPr>
              <w:br/>
            </w:r>
            <w:r w:rsidR="00DC29C1"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 xml:space="preserve">①通所介護　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624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vMerge/>
            <w:tcBorders>
              <w:left w:val="nil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006" w:type="dxa"/>
            <w:gridSpan w:val="15"/>
            <w:vAlign w:val="center"/>
          </w:tcPr>
          <w:p w:rsidR="000C78EF" w:rsidRDefault="00FD33D0" w:rsidP="009C47F7">
            <w:pPr>
              <w:spacing w:line="24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C78EF">
              <w:rPr>
                <w:rFonts w:ascii="ＭＳ 明朝" w:hAnsi="ＭＳ 明朝" w:cs="ＭＳ 明朝" w:hint="eastAsia"/>
                <w:sz w:val="18"/>
                <w:szCs w:val="18"/>
              </w:rPr>
              <w:t>兼務する職種</w:t>
            </w:r>
          </w:p>
          <w:p w:rsidR="00FD33D0" w:rsidRPr="00E83773" w:rsidRDefault="00FD33D0" w:rsidP="009C47F7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0C78EF">
              <w:rPr>
                <w:rFonts w:ascii="ＭＳ 明朝" w:hAnsi="ＭＳ 明朝" w:cs="ＭＳ 明朝" w:hint="eastAsia"/>
                <w:sz w:val="18"/>
                <w:szCs w:val="18"/>
              </w:rPr>
              <w:t>及び勤務時間</w:t>
            </w:r>
          </w:p>
        </w:tc>
        <w:tc>
          <w:tcPr>
            <w:tcW w:w="5667" w:type="dxa"/>
            <w:gridSpan w:val="27"/>
            <w:tcBorders>
              <w:right w:val="single" w:sz="12" w:space="0" w:color="auto"/>
            </w:tcBorders>
            <w:vAlign w:val="center"/>
          </w:tcPr>
          <w:p w:rsidR="008B59E2" w:rsidRPr="00E83773" w:rsidRDefault="00A724C2" w:rsidP="008B59E2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①</w:t>
            </w:r>
            <w:r w:rsidR="008B59E2"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の管理者</w:t>
            </w:r>
          </w:p>
          <w:p w:rsidR="00FD33D0" w:rsidRPr="00E83773" w:rsidRDefault="00DC29C1" w:rsidP="008B59E2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月～金（9：00～18：00）８時間/日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240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D33D0" w:rsidRPr="00E83773" w:rsidRDefault="00FD33D0">
            <w:pPr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サービス提供責任者</w:t>
            </w:r>
          </w:p>
        </w:tc>
        <w:tc>
          <w:tcPr>
            <w:tcW w:w="887" w:type="dxa"/>
            <w:gridSpan w:val="2"/>
            <w:tcBorders>
              <w:bottom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19"/>
                <w:szCs w:val="19"/>
              </w:rPr>
            </w:pPr>
            <w:r w:rsidRPr="00E83773">
              <w:rPr>
                <w:rFonts w:ascii="ＭＳ 明朝" w:hAnsi="ＭＳ 明朝" w:cs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2410" w:type="dxa"/>
            <w:gridSpan w:val="14"/>
            <w:tcBorders>
              <w:bottom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○○○○　○○○○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FD33D0" w:rsidRPr="00E83773" w:rsidRDefault="00FD33D0" w:rsidP="00F773EA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3078" w:type="dxa"/>
            <w:gridSpan w:val="19"/>
            <w:vMerge w:val="restart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ＭＳ 明朝"/>
                <w:sz w:val="18"/>
                <w:szCs w:val="18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（郵便番号</w:t>
            </w:r>
            <w:r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５９５</w:t>
            </w: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 w:rsidR="0082402F"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００３３</w:t>
            </w: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:rsidR="00FD33D0" w:rsidRPr="00E83773" w:rsidRDefault="0082402F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泉大津市板原</w:t>
            </w:r>
            <w:r w:rsidR="00FD33D0"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町○番○号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2045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 xml:space="preserve">　介護福祉士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10" w:type="dxa"/>
            <w:gridSpan w:val="14"/>
            <w:tcBorders>
              <w:top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567" w:type="dxa"/>
            <w:gridSpan w:val="4"/>
            <w:vMerge/>
            <w:vAlign w:val="center"/>
          </w:tcPr>
          <w:p w:rsidR="00FD33D0" w:rsidRPr="00E83773" w:rsidRDefault="00FD33D0" w:rsidP="00F773EA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19"/>
            <w:vMerge/>
            <w:tcBorders>
              <w:bottom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</w:p>
        </w:tc>
      </w:tr>
      <w:tr w:rsidR="00FD33D0" w:rsidRPr="006A3F8B" w:rsidTr="00844C0B">
        <w:trPr>
          <w:gridAfter w:val="1"/>
          <w:wAfter w:w="25" w:type="dxa"/>
          <w:cantSplit/>
          <w:trHeight w:val="2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19"/>
                <w:szCs w:val="19"/>
              </w:rPr>
            </w:pPr>
            <w:r w:rsidRPr="00E83773">
              <w:rPr>
                <w:rFonts w:ascii="ＭＳ 明朝" w:hAnsi="ＭＳ 明朝" w:cs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2410" w:type="dxa"/>
            <w:gridSpan w:val="14"/>
            <w:tcBorders>
              <w:bottom w:val="dotted" w:sz="4" w:space="0" w:color="auto"/>
            </w:tcBorders>
            <w:vAlign w:val="center"/>
          </w:tcPr>
          <w:p w:rsidR="00FD33D0" w:rsidRPr="00E83773" w:rsidRDefault="00FD33D0" w:rsidP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○○○○　○○○○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FD33D0" w:rsidRPr="00E83773" w:rsidRDefault="00FD33D0" w:rsidP="00F773EA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3078" w:type="dxa"/>
            <w:gridSpan w:val="19"/>
            <w:vMerge w:val="restart"/>
          </w:tcPr>
          <w:p w:rsidR="00FD33D0" w:rsidRPr="00E83773" w:rsidRDefault="00FD33D0" w:rsidP="00FD33D0">
            <w:pPr>
              <w:spacing w:line="240" w:lineRule="auto"/>
              <w:rPr>
                <w:rFonts w:ascii="ＭＳ 明朝" w:hAnsi="ＭＳ 明朝" w:cs="ＭＳ 明朝"/>
                <w:sz w:val="18"/>
                <w:szCs w:val="18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（郵便番号</w:t>
            </w:r>
            <w:r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５９５</w:t>
            </w: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 w:rsidR="0082402F"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０８１１</w:t>
            </w: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:rsidR="00FD33D0" w:rsidRPr="00E83773" w:rsidRDefault="00FD33D0" w:rsidP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泉北郡忠岡町</w:t>
            </w:r>
            <w:r w:rsidR="0082402F"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忠岡北</w:t>
            </w:r>
            <w:r w:rsidRPr="00E8377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○丁目○番○号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2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D0C" w:rsidRPr="00E83773" w:rsidRDefault="00C73D0C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 xml:space="preserve">　介護職員</w:t>
            </w:r>
          </w:p>
          <w:p w:rsidR="00FD33D0" w:rsidRPr="00E83773" w:rsidRDefault="00C73D0C" w:rsidP="00C73D0C">
            <w:pPr>
              <w:spacing w:line="240" w:lineRule="auto"/>
              <w:ind w:firstLineChars="100" w:firstLine="179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基礎研修課程修了</w:t>
            </w:r>
          </w:p>
        </w:tc>
      </w:tr>
      <w:tr w:rsidR="00FD33D0" w:rsidRPr="006A3F8B" w:rsidTr="00844C0B">
        <w:trPr>
          <w:gridAfter w:val="1"/>
          <w:wAfter w:w="25" w:type="dxa"/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10" w:type="dxa"/>
            <w:gridSpan w:val="14"/>
            <w:tcBorders>
              <w:top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FD33D0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567" w:type="dxa"/>
            <w:gridSpan w:val="4"/>
            <w:vMerge/>
            <w:vAlign w:val="center"/>
          </w:tcPr>
          <w:p w:rsidR="00FD33D0" w:rsidRPr="00E83773" w:rsidRDefault="00FD33D0" w:rsidP="00F773EA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19"/>
            <w:vMerge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FD33D0" w:rsidRPr="006A3F8B" w:rsidTr="00844C0B">
        <w:trPr>
          <w:gridAfter w:val="1"/>
          <w:wAfter w:w="25" w:type="dxa"/>
          <w:cantSplit/>
          <w:trHeight w:val="2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19"/>
                <w:szCs w:val="19"/>
              </w:rPr>
            </w:pPr>
            <w:r w:rsidRPr="00E83773">
              <w:rPr>
                <w:rFonts w:ascii="ＭＳ 明朝" w:hAnsi="ＭＳ 明朝" w:cs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2410" w:type="dxa"/>
            <w:gridSpan w:val="14"/>
            <w:tcBorders>
              <w:bottom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vAlign w:val="center"/>
          </w:tcPr>
          <w:p w:rsidR="00FD33D0" w:rsidRPr="00E83773" w:rsidRDefault="00FD33D0" w:rsidP="00F773EA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3078" w:type="dxa"/>
            <w:gridSpan w:val="19"/>
            <w:vMerge w:val="restart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（郵便番号　　－　　　　）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2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FD33D0" w:rsidRPr="006A3F8B" w:rsidTr="00844C0B">
        <w:trPr>
          <w:gridAfter w:val="1"/>
          <w:wAfter w:w="25" w:type="dxa"/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10" w:type="dxa"/>
            <w:gridSpan w:val="14"/>
            <w:tcBorders>
              <w:top w:val="dotted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19"/>
            <w:vMerge/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3D0" w:rsidRPr="00E83773" w:rsidRDefault="00FD33D0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844C0B" w:rsidRPr="006A3F8B" w:rsidTr="00844C0B">
        <w:trPr>
          <w:gridAfter w:val="1"/>
          <w:wAfter w:w="25" w:type="dxa"/>
          <w:cantSplit/>
          <w:trHeight w:val="274"/>
        </w:trPr>
        <w:tc>
          <w:tcPr>
            <w:tcW w:w="487" w:type="dxa"/>
            <w:vMerge w:val="restart"/>
            <w:tcBorders>
              <w:left w:val="single" w:sz="12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4C0B" w:rsidRPr="00E83773" w:rsidRDefault="00844C0B" w:rsidP="0064432F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 w:cs="ＭＳ 明朝"/>
                <w:snapToGrid w:val="0"/>
                <w:spacing w:val="20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napToGrid w:val="0"/>
                <w:spacing w:val="20"/>
                <w:sz w:val="20"/>
                <w:szCs w:val="20"/>
              </w:rPr>
              <w:t>従　業　者</w:t>
            </w:r>
          </w:p>
        </w:tc>
        <w:tc>
          <w:tcPr>
            <w:tcW w:w="1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bottom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5114" w:type="dxa"/>
            <w:gridSpan w:val="34"/>
            <w:tcBorders>
              <w:left w:val="single" w:sz="4" w:space="0" w:color="auto"/>
              <w:right w:val="single" w:sz="6" w:space="0" w:color="auto"/>
              <w:tr2bl w:val="nil"/>
            </w:tcBorders>
          </w:tcPr>
          <w:p w:rsidR="00844C0B" w:rsidRPr="001A667B" w:rsidRDefault="00844C0B" w:rsidP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従　業　者・サービス提供責任者</w:t>
            </w:r>
          </w:p>
        </w:tc>
        <w:tc>
          <w:tcPr>
            <w:tcW w:w="2559" w:type="dxa"/>
            <w:gridSpan w:val="8"/>
            <w:tcBorders>
              <w:left w:val="single" w:sz="6" w:space="0" w:color="auto"/>
              <w:right w:val="single" w:sz="12" w:space="0" w:color="auto"/>
              <w:tr2bl w:val="nil"/>
            </w:tcBorders>
          </w:tcPr>
          <w:p w:rsidR="00844C0B" w:rsidRPr="001A667B" w:rsidRDefault="00844C0B" w:rsidP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事務職員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274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844C0B" w:rsidRPr="00E83773" w:rsidRDefault="00844C0B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bottom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9"/>
            <w:tcBorders>
              <w:left w:val="single" w:sz="4" w:space="0" w:color="auto"/>
              <w:right w:val="dotted" w:sz="4" w:space="0" w:color="auto"/>
              <w:tr2bl w:val="nil"/>
            </w:tcBorders>
          </w:tcPr>
          <w:p w:rsidR="00844C0B" w:rsidRPr="001A667B" w:rsidRDefault="00844C0B" w:rsidP="0064432F">
            <w:pPr>
              <w:spacing w:line="240" w:lineRule="auto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専従</w:t>
            </w:r>
          </w:p>
        </w:tc>
        <w:tc>
          <w:tcPr>
            <w:tcW w:w="1279" w:type="dxa"/>
            <w:gridSpan w:val="10"/>
            <w:tcBorders>
              <w:left w:val="dotted" w:sz="4" w:space="0" w:color="auto"/>
              <w:right w:val="single" w:sz="6" w:space="0" w:color="auto"/>
              <w:tr2bl w:val="nil"/>
            </w:tcBorders>
          </w:tcPr>
          <w:p w:rsidR="00844C0B" w:rsidRPr="001A667B" w:rsidRDefault="00844C0B" w:rsidP="0064432F">
            <w:pPr>
              <w:spacing w:line="240" w:lineRule="auto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1A667B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うち乗降介助</w:t>
            </w:r>
          </w:p>
        </w:tc>
        <w:tc>
          <w:tcPr>
            <w:tcW w:w="1278" w:type="dxa"/>
            <w:gridSpan w:val="8"/>
            <w:tcBorders>
              <w:left w:val="single" w:sz="6" w:space="0" w:color="auto"/>
              <w:right w:val="dotted" w:sz="4" w:space="0" w:color="auto"/>
              <w:tr2bl w:val="nil"/>
            </w:tcBorders>
          </w:tcPr>
          <w:p w:rsidR="00844C0B" w:rsidRPr="001A667B" w:rsidRDefault="00844C0B" w:rsidP="0064432F">
            <w:pPr>
              <w:spacing w:line="240" w:lineRule="auto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兼務</w:t>
            </w:r>
          </w:p>
        </w:tc>
        <w:tc>
          <w:tcPr>
            <w:tcW w:w="1279" w:type="dxa"/>
            <w:gridSpan w:val="7"/>
            <w:tcBorders>
              <w:left w:val="dotted" w:sz="4" w:space="0" w:color="auto"/>
              <w:right w:val="single" w:sz="6" w:space="0" w:color="auto"/>
              <w:tr2bl w:val="nil"/>
            </w:tcBorders>
          </w:tcPr>
          <w:p w:rsidR="00844C0B" w:rsidRPr="001A667B" w:rsidRDefault="00844C0B" w:rsidP="0064432F">
            <w:pPr>
              <w:spacing w:line="240" w:lineRule="auto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うち乗降介助</w:t>
            </w:r>
          </w:p>
        </w:tc>
        <w:tc>
          <w:tcPr>
            <w:tcW w:w="1278" w:type="dxa"/>
            <w:gridSpan w:val="5"/>
            <w:tcBorders>
              <w:left w:val="single" w:sz="6" w:space="0" w:color="auto"/>
              <w:right w:val="single" w:sz="6" w:space="0" w:color="auto"/>
              <w:tr2bl w:val="nil"/>
            </w:tcBorders>
          </w:tcPr>
          <w:p w:rsidR="00844C0B" w:rsidRPr="001A667B" w:rsidRDefault="00844C0B" w:rsidP="0064432F">
            <w:pPr>
              <w:spacing w:line="240" w:lineRule="auto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専従</w:t>
            </w:r>
          </w:p>
        </w:tc>
        <w:tc>
          <w:tcPr>
            <w:tcW w:w="1281" w:type="dxa"/>
            <w:gridSpan w:val="3"/>
            <w:tcBorders>
              <w:left w:val="single" w:sz="6" w:space="0" w:color="auto"/>
              <w:right w:val="single" w:sz="12" w:space="0" w:color="auto"/>
              <w:tr2bl w:val="nil"/>
            </w:tcBorders>
          </w:tcPr>
          <w:p w:rsidR="00844C0B" w:rsidRPr="001A667B" w:rsidRDefault="00844C0B" w:rsidP="0064432F">
            <w:pPr>
              <w:spacing w:line="240" w:lineRule="auto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兼務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1278" w:type="dxa"/>
            <w:gridSpan w:val="9"/>
            <w:tcBorders>
              <w:left w:val="single" w:sz="4" w:space="0" w:color="auto"/>
              <w:right w:val="dotted" w:sz="4" w:space="0" w:color="auto"/>
              <w:tr2bl w:val="nil"/>
            </w:tcBorders>
            <w:vAlign w:val="center"/>
          </w:tcPr>
          <w:p w:rsidR="00844C0B" w:rsidRPr="0064432F" w:rsidRDefault="00844C0B" w:rsidP="0064432F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0"/>
            <w:tcBorders>
              <w:left w:val="dotted" w:sz="4" w:space="0" w:color="auto"/>
              <w:right w:val="single" w:sz="6" w:space="0" w:color="auto"/>
              <w:tr2bl w:val="nil"/>
            </w:tcBorders>
            <w:vAlign w:val="center"/>
          </w:tcPr>
          <w:p w:rsidR="00844C0B" w:rsidRPr="0064432F" w:rsidRDefault="00844C0B" w:rsidP="0064432F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left w:val="single" w:sz="6" w:space="0" w:color="auto"/>
              <w:right w:val="dotted" w:sz="4" w:space="0" w:color="auto"/>
              <w:tr2bl w:val="nil"/>
            </w:tcBorders>
            <w:vAlign w:val="center"/>
          </w:tcPr>
          <w:p w:rsidR="00844C0B" w:rsidRPr="001A667B" w:rsidRDefault="00844C0B" w:rsidP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４</w:t>
            </w:r>
          </w:p>
        </w:tc>
        <w:tc>
          <w:tcPr>
            <w:tcW w:w="1279" w:type="dxa"/>
            <w:gridSpan w:val="7"/>
            <w:tcBorders>
              <w:left w:val="dotted" w:sz="4" w:space="0" w:color="auto"/>
              <w:right w:val="single" w:sz="6" w:space="0" w:color="auto"/>
              <w:tr2bl w:val="nil"/>
            </w:tcBorders>
            <w:vAlign w:val="center"/>
          </w:tcPr>
          <w:p w:rsidR="00844C0B" w:rsidRPr="00E747F5" w:rsidRDefault="00844C0B" w:rsidP="0064432F">
            <w:pPr>
              <w:spacing w:line="240" w:lineRule="auto"/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:rsidR="00844C0B" w:rsidRPr="00E747F5" w:rsidRDefault="00844C0B" w:rsidP="0064432F">
            <w:pPr>
              <w:spacing w:line="240" w:lineRule="auto"/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844C0B" w:rsidRPr="001A667B" w:rsidRDefault="00844C0B" w:rsidP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bookmarkStart w:id="0" w:name="_GoBack"/>
            <w:r w:rsidRPr="001A667B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１</w:t>
            </w:r>
            <w:bookmarkEnd w:id="0"/>
          </w:p>
        </w:tc>
      </w:tr>
      <w:tr w:rsidR="00844C0B" w:rsidRPr="006A3F8B" w:rsidTr="00844C0B">
        <w:trPr>
          <w:gridAfter w:val="1"/>
          <w:wAfter w:w="25" w:type="dxa"/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1278" w:type="dxa"/>
            <w:gridSpan w:val="9"/>
            <w:tcBorders>
              <w:left w:val="single" w:sz="4" w:space="0" w:color="auto"/>
              <w:right w:val="dotted" w:sz="4" w:space="0" w:color="auto"/>
              <w:tr2bl w:val="nil"/>
            </w:tcBorders>
            <w:vAlign w:val="center"/>
          </w:tcPr>
          <w:p w:rsidR="00844C0B" w:rsidRPr="0064432F" w:rsidRDefault="00844C0B" w:rsidP="0064432F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0"/>
            <w:tcBorders>
              <w:left w:val="dotted" w:sz="4" w:space="0" w:color="auto"/>
              <w:right w:val="single" w:sz="6" w:space="0" w:color="auto"/>
              <w:tr2bl w:val="nil"/>
            </w:tcBorders>
            <w:vAlign w:val="center"/>
          </w:tcPr>
          <w:p w:rsidR="00844C0B" w:rsidRPr="0064432F" w:rsidRDefault="00844C0B" w:rsidP="0064432F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left w:val="single" w:sz="6" w:space="0" w:color="auto"/>
              <w:right w:val="dotted" w:sz="4" w:space="0" w:color="auto"/>
              <w:tr2bl w:val="nil"/>
            </w:tcBorders>
            <w:vAlign w:val="center"/>
          </w:tcPr>
          <w:p w:rsidR="00844C0B" w:rsidRPr="001A667B" w:rsidRDefault="00844C0B" w:rsidP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１５</w:t>
            </w:r>
          </w:p>
        </w:tc>
        <w:tc>
          <w:tcPr>
            <w:tcW w:w="1279" w:type="dxa"/>
            <w:gridSpan w:val="7"/>
            <w:tcBorders>
              <w:left w:val="dotted" w:sz="4" w:space="0" w:color="auto"/>
              <w:right w:val="single" w:sz="6" w:space="0" w:color="auto"/>
              <w:tr2bl w:val="nil"/>
            </w:tcBorders>
            <w:vAlign w:val="center"/>
          </w:tcPr>
          <w:p w:rsidR="00844C0B" w:rsidRPr="00E747F5" w:rsidRDefault="00844C0B" w:rsidP="0064432F">
            <w:pPr>
              <w:spacing w:line="240" w:lineRule="auto"/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:rsidR="00844C0B" w:rsidRPr="00E747F5" w:rsidRDefault="00844C0B" w:rsidP="0064432F">
            <w:pPr>
              <w:spacing w:line="240" w:lineRule="auto"/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844C0B" w:rsidRPr="00E747F5" w:rsidRDefault="00844C0B" w:rsidP="0064432F">
            <w:pPr>
              <w:spacing w:line="240" w:lineRule="auto"/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844C0B" w:rsidRPr="006A3F8B" w:rsidTr="0064432F">
        <w:trPr>
          <w:gridAfter w:val="1"/>
          <w:wAfter w:w="25" w:type="dxa"/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常勤換算後の人数</w:t>
            </w:r>
          </w:p>
        </w:tc>
        <w:tc>
          <w:tcPr>
            <w:tcW w:w="5114" w:type="dxa"/>
            <w:gridSpan w:val="34"/>
            <w:tcBorders>
              <w:left w:val="single" w:sz="4" w:space="0" w:color="auto"/>
              <w:right w:val="single" w:sz="6" w:space="0" w:color="auto"/>
              <w:tr2bl w:val="nil"/>
            </w:tcBorders>
            <w:vAlign w:val="center"/>
          </w:tcPr>
          <w:p w:rsidR="00844C0B" w:rsidRPr="001A667B" w:rsidRDefault="00844C0B" w:rsidP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1A667B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１０．４</w:t>
            </w:r>
          </w:p>
        </w:tc>
        <w:tc>
          <w:tcPr>
            <w:tcW w:w="2559" w:type="dxa"/>
            <w:gridSpan w:val="8"/>
            <w:tcBorders>
              <w:left w:val="single" w:sz="6" w:space="0" w:color="auto"/>
              <w:right w:val="single" w:sz="12" w:space="0" w:color="auto"/>
              <w:tr2bl w:val="nil"/>
            </w:tcBorders>
            <w:shd w:val="clear" w:color="auto" w:fill="FBD4B4"/>
            <w:vAlign w:val="center"/>
          </w:tcPr>
          <w:p w:rsidR="00844C0B" w:rsidRPr="00E747F5" w:rsidRDefault="00844C0B">
            <w:pPr>
              <w:spacing w:line="240" w:lineRule="auto"/>
              <w:rPr>
                <w:rFonts w:ascii="ＭＳ 明朝" w:hAnsi="ＭＳ 明朝" w:cs="Times New Roman"/>
                <w:b/>
                <w:color w:val="FFFFFF"/>
                <w:sz w:val="20"/>
                <w:szCs w:val="20"/>
              </w:rPr>
            </w:pPr>
          </w:p>
        </w:tc>
      </w:tr>
      <w:tr w:rsidR="00844C0B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44C0B" w:rsidRPr="00E83773" w:rsidRDefault="00844C0B">
            <w:pPr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snapToGrid w:val="0"/>
                <w:spacing w:val="20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341" w:type="dxa"/>
            <w:gridSpan w:val="4"/>
            <w:vMerge w:val="restart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88" w:type="dxa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488" w:type="dxa"/>
            <w:gridSpan w:val="4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488" w:type="dxa"/>
            <w:gridSpan w:val="2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火</w:t>
            </w:r>
          </w:p>
        </w:tc>
        <w:tc>
          <w:tcPr>
            <w:tcW w:w="492" w:type="dxa"/>
            <w:gridSpan w:val="5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水</w:t>
            </w:r>
          </w:p>
        </w:tc>
        <w:tc>
          <w:tcPr>
            <w:tcW w:w="488" w:type="dxa"/>
            <w:gridSpan w:val="3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木</w:t>
            </w:r>
          </w:p>
        </w:tc>
        <w:tc>
          <w:tcPr>
            <w:tcW w:w="488" w:type="dxa"/>
            <w:gridSpan w:val="4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金</w:t>
            </w:r>
          </w:p>
        </w:tc>
        <w:tc>
          <w:tcPr>
            <w:tcW w:w="488" w:type="dxa"/>
            <w:gridSpan w:val="5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土</w:t>
            </w:r>
          </w:p>
        </w:tc>
        <w:tc>
          <w:tcPr>
            <w:tcW w:w="488" w:type="dxa"/>
            <w:gridSpan w:val="2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祝</w:t>
            </w:r>
          </w:p>
        </w:tc>
        <w:tc>
          <w:tcPr>
            <w:tcW w:w="1318" w:type="dxa"/>
            <w:gridSpan w:val="6"/>
            <w:vMerge w:val="restart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年間の休日</w:t>
            </w:r>
          </w:p>
        </w:tc>
        <w:tc>
          <w:tcPr>
            <w:tcW w:w="2987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844C0B" w:rsidRPr="00E83773" w:rsidRDefault="00844C0B" w:rsidP="003702BE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12/30-1/3</w:t>
            </w:r>
          </w:p>
          <w:p w:rsidR="00844C0B" w:rsidRPr="00E83773" w:rsidRDefault="00844C0B" w:rsidP="003702BE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 xml:space="preserve">8/13-8/15　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844C0B" w:rsidRPr="00E83773" w:rsidRDefault="00844C0B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nil"/>
            </w:tcBorders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bottom w:val="nil"/>
            </w:tcBorders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88" w:type="dxa"/>
            <w:gridSpan w:val="2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B35151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92" w:type="dxa"/>
            <w:gridSpan w:val="5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B35151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88" w:type="dxa"/>
            <w:gridSpan w:val="3"/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B35151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88" w:type="dxa"/>
            <w:gridSpan w:val="4"/>
            <w:tcBorders>
              <w:bottom w:val="nil"/>
            </w:tcBorders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B35151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88" w:type="dxa"/>
            <w:gridSpan w:val="5"/>
            <w:tcBorders>
              <w:bottom w:val="nil"/>
            </w:tcBorders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nil"/>
            </w:tcBorders>
            <w:vAlign w:val="center"/>
          </w:tcPr>
          <w:p w:rsidR="00844C0B" w:rsidRPr="00E83773" w:rsidRDefault="00844C0B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6"/>
            <w:vMerge/>
            <w:tcBorders>
              <w:bottom w:val="nil"/>
            </w:tcBorders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12"/>
            <w:vMerge/>
            <w:tcBorders>
              <w:right w:val="single" w:sz="12" w:space="0" w:color="auto"/>
            </w:tcBorders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844C0B" w:rsidRPr="006A3F8B" w:rsidTr="00844C0B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844C0B" w:rsidRPr="00E83773" w:rsidRDefault="00844C0B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844C0B" w:rsidRPr="00E83773" w:rsidRDefault="00844C0B">
            <w:pPr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4" w:type="dxa"/>
            <w:gridSpan w:val="3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4" w:type="dxa"/>
            <w:gridSpan w:val="3"/>
            <w:tcBorders>
              <w:right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9：00</w:t>
            </w:r>
          </w:p>
        </w:tc>
        <w:tc>
          <w:tcPr>
            <w:tcW w:w="40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94" w:type="dxa"/>
            <w:gridSpan w:val="7"/>
            <w:tcBorders>
              <w:left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  <w:r w:rsidRPr="00E83773">
              <w:rPr>
                <w:rFonts w:ascii="ＭＳ 明朝" w:hAnsi="ＭＳ 明朝" w:cs="Times New Roman" w:hint="eastAsia"/>
                <w:color w:val="FF0000"/>
                <w:sz w:val="20"/>
                <w:szCs w:val="20"/>
              </w:rPr>
              <w:t>18：00</w:t>
            </w:r>
          </w:p>
        </w:tc>
        <w:tc>
          <w:tcPr>
            <w:tcW w:w="624" w:type="dxa"/>
            <w:gridSpan w:val="5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794" w:type="dxa"/>
            <w:gridSpan w:val="5"/>
            <w:tcBorders>
              <w:right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869" w:type="dxa"/>
            <w:gridSpan w:val="3"/>
            <w:tcBorders>
              <w:left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日・</w:t>
            </w:r>
            <w:r w:rsidRPr="007B03A2">
              <w:rPr>
                <w:rFonts w:ascii="ＭＳ 明朝" w:hAnsi="ＭＳ 明朝" w:cs="ＭＳ 明朝" w:hint="eastAsia"/>
                <w:sz w:val="20"/>
                <w:szCs w:val="20"/>
                <w:bdr w:val="single" w:sz="4" w:space="0" w:color="auto"/>
              </w:rPr>
              <w:t>祝</w:t>
            </w:r>
          </w:p>
        </w:tc>
        <w:tc>
          <w:tcPr>
            <w:tcW w:w="907" w:type="dxa"/>
            <w:gridSpan w:val="5"/>
            <w:tcBorders>
              <w:right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9:00</w:t>
            </w: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84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18:00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844C0B" w:rsidRPr="00E83773" w:rsidRDefault="00844C0B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844C0B" w:rsidRPr="00E83773" w:rsidRDefault="00844C0B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213" w:type="dxa"/>
            <w:gridSpan w:val="44"/>
            <w:tcBorders>
              <w:right w:val="single" w:sz="12" w:space="0" w:color="auto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 xml:space="preserve">備考　　</w:t>
            </w:r>
            <w:r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サービス提供時間のほか、電話等により24時間常時連絡が可能な体制とする。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844C0B" w:rsidRPr="00E83773" w:rsidRDefault="00844C0B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1635" w:type="dxa"/>
            <w:gridSpan w:val="10"/>
            <w:tcBorders>
              <w:right w:val="single" w:sz="4" w:space="0" w:color="auto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6578" w:type="dxa"/>
            <w:gridSpan w:val="3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4C0B" w:rsidRPr="00E83773" w:rsidRDefault="00844C0B" w:rsidP="0041151C">
            <w:pPr>
              <w:spacing w:line="240" w:lineRule="auto"/>
              <w:ind w:left="6"/>
              <w:rPr>
                <w:rFonts w:ascii="ＭＳ 明朝" w:hAnsi="ＭＳ 明朝" w:cs="Times New Roman"/>
                <w:sz w:val="18"/>
                <w:szCs w:val="18"/>
              </w:rPr>
            </w:pPr>
            <w:r w:rsidRPr="00E83773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</w:t>
            </w:r>
            <w:r w:rsidRPr="00B35151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介護報酬告示上の額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844C0B" w:rsidRPr="00E83773" w:rsidRDefault="00844C0B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10"/>
            <w:tcBorders>
              <w:right w:val="single" w:sz="4" w:space="0" w:color="auto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 xml:space="preserve">法定代理受領分以外　</w:t>
            </w:r>
          </w:p>
        </w:tc>
        <w:tc>
          <w:tcPr>
            <w:tcW w:w="6578" w:type="dxa"/>
            <w:gridSpan w:val="3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4C0B" w:rsidRPr="00E83773" w:rsidRDefault="00844C0B" w:rsidP="0041151C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E83773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</w:t>
            </w:r>
            <w:r w:rsidRPr="00B35151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介護報酬告示上の額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365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844C0B" w:rsidRPr="00E83773" w:rsidRDefault="00844C0B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E83773">
              <w:rPr>
                <w:rFonts w:ascii="ＭＳ 明朝"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8213" w:type="dxa"/>
            <w:gridSpan w:val="44"/>
            <w:tcBorders>
              <w:right w:val="single" w:sz="12" w:space="0" w:color="auto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0C296A">
              <w:rPr>
                <w:rFonts w:ascii="ＭＳ 明朝" w:cs="ＭＳ 明朝" w:hint="eastAsia"/>
                <w:color w:val="FF0000"/>
                <w:sz w:val="20"/>
                <w:szCs w:val="20"/>
              </w:rPr>
              <w:t>別添運営規程に定める料金のとおり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844C0B" w:rsidRPr="00E83773" w:rsidRDefault="00844C0B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844C0B" w:rsidRPr="00E83773" w:rsidRDefault="00844C0B">
            <w:pPr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1569" w:type="dxa"/>
            <w:gridSpan w:val="9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岸和田市</w:t>
            </w:r>
          </w:p>
        </w:tc>
        <w:tc>
          <w:tcPr>
            <w:tcW w:w="1591" w:type="dxa"/>
            <w:gridSpan w:val="13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貝塚市</w:t>
            </w:r>
          </w:p>
        </w:tc>
        <w:tc>
          <w:tcPr>
            <w:tcW w:w="1619" w:type="dxa"/>
            <w:gridSpan w:val="9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泉北郡忠岡町</w:t>
            </w:r>
          </w:p>
        </w:tc>
        <w:tc>
          <w:tcPr>
            <w:tcW w:w="1498" w:type="dxa"/>
            <w:gridSpan w:val="8"/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泉大津市</w:t>
            </w:r>
          </w:p>
        </w:tc>
        <w:tc>
          <w:tcPr>
            <w:tcW w:w="193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⑤</w:t>
            </w:r>
            <w:r w:rsidRPr="00E83773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和泉市</w:t>
            </w:r>
          </w:p>
        </w:tc>
      </w:tr>
      <w:tr w:rsidR="00844C0B" w:rsidRPr="006A3F8B" w:rsidTr="00844C0B">
        <w:trPr>
          <w:gridAfter w:val="1"/>
          <w:wAfter w:w="25" w:type="dxa"/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44C0B" w:rsidRPr="00E83773" w:rsidRDefault="00844C0B">
            <w:pPr>
              <w:spacing w:line="240" w:lineRule="auto"/>
              <w:ind w:left="113" w:right="11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  <w:tcBorders>
              <w:bottom w:val="single" w:sz="12" w:space="0" w:color="auto"/>
            </w:tcBorders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8213" w:type="dxa"/>
            <w:gridSpan w:val="4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4C0B" w:rsidRPr="00E83773" w:rsidRDefault="00844C0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E83773">
              <w:rPr>
                <w:rFonts w:ascii="ＭＳ 明朝" w:hAnsi="ＭＳ 明朝" w:cs="ＭＳ 明朝" w:hint="eastAsia"/>
                <w:sz w:val="20"/>
                <w:szCs w:val="20"/>
              </w:rPr>
              <w:t>備考</w:t>
            </w:r>
          </w:p>
        </w:tc>
      </w:tr>
    </w:tbl>
    <w:p w:rsidR="00D73F58" w:rsidRPr="0041151C" w:rsidRDefault="0041151C" w:rsidP="00C76A64">
      <w:pPr>
        <w:spacing w:line="240" w:lineRule="auto"/>
        <w:ind w:firstLineChars="200" w:firstLine="318"/>
        <w:rPr>
          <w:rFonts w:ascii="ＭＳ ゴシック" w:cs="Times New Roman"/>
          <w:sz w:val="18"/>
          <w:szCs w:val="18"/>
          <w:shd w:val="pct15" w:color="auto" w:fill="FFFFFF"/>
        </w:rPr>
      </w:pPr>
      <w:r>
        <w:rPr>
          <w:rFonts w:ascii="ＭＳ ゴシック" w:cs="ＭＳ 明朝" w:hint="eastAsia"/>
          <w:sz w:val="18"/>
          <w:szCs w:val="18"/>
        </w:rPr>
        <w:t xml:space="preserve">記入上の注意　</w:t>
      </w:r>
      <w:r w:rsidR="00F97090" w:rsidRPr="00EB637F">
        <w:rPr>
          <w:rFonts w:ascii="ＭＳ ゴシック" w:cs="ＭＳ 明朝" w:hint="eastAsia"/>
          <w:sz w:val="18"/>
          <w:szCs w:val="18"/>
        </w:rPr>
        <w:t>記入欄が不足する場合は、別に記入した書類を添付すること。</w:t>
      </w:r>
    </w:p>
    <w:sectPr w:rsidR="00D73F58" w:rsidRPr="0041151C" w:rsidSect="00844C0B">
      <w:pgSz w:w="11907" w:h="16840" w:code="9"/>
      <w:pgMar w:top="567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B0" w:rsidRDefault="00691CB0" w:rsidP="008342A9">
      <w:pPr>
        <w:spacing w:line="240" w:lineRule="auto"/>
      </w:pPr>
      <w:r>
        <w:separator/>
      </w:r>
    </w:p>
  </w:endnote>
  <w:endnote w:type="continuationSeparator" w:id="0">
    <w:p w:rsidR="00691CB0" w:rsidRDefault="00691CB0" w:rsidP="00834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B0" w:rsidRDefault="00691CB0" w:rsidP="008342A9">
      <w:pPr>
        <w:spacing w:line="240" w:lineRule="auto"/>
      </w:pPr>
      <w:r>
        <w:separator/>
      </w:r>
    </w:p>
  </w:footnote>
  <w:footnote w:type="continuationSeparator" w:id="0">
    <w:p w:rsidR="00691CB0" w:rsidRDefault="00691CB0" w:rsidP="008342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0593A"/>
    <w:rsid w:val="00026ACF"/>
    <w:rsid w:val="00075A76"/>
    <w:rsid w:val="00084EEA"/>
    <w:rsid w:val="000C296A"/>
    <w:rsid w:val="000C78EF"/>
    <w:rsid w:val="000D3E1D"/>
    <w:rsid w:val="00177425"/>
    <w:rsid w:val="001A667B"/>
    <w:rsid w:val="001E5782"/>
    <w:rsid w:val="001F1192"/>
    <w:rsid w:val="001F167D"/>
    <w:rsid w:val="001F714C"/>
    <w:rsid w:val="0025423C"/>
    <w:rsid w:val="002556E2"/>
    <w:rsid w:val="002B6502"/>
    <w:rsid w:val="002C0189"/>
    <w:rsid w:val="00335579"/>
    <w:rsid w:val="003521D7"/>
    <w:rsid w:val="003702BE"/>
    <w:rsid w:val="00396D79"/>
    <w:rsid w:val="003E7212"/>
    <w:rsid w:val="004036F6"/>
    <w:rsid w:val="0041151C"/>
    <w:rsid w:val="00426A41"/>
    <w:rsid w:val="0045200A"/>
    <w:rsid w:val="005003F1"/>
    <w:rsid w:val="005436FB"/>
    <w:rsid w:val="0055105A"/>
    <w:rsid w:val="005B57C9"/>
    <w:rsid w:val="005D44E7"/>
    <w:rsid w:val="0064432F"/>
    <w:rsid w:val="00691CB0"/>
    <w:rsid w:val="006929EE"/>
    <w:rsid w:val="006A3F8B"/>
    <w:rsid w:val="007064F0"/>
    <w:rsid w:val="00723582"/>
    <w:rsid w:val="00753312"/>
    <w:rsid w:val="007A1B6E"/>
    <w:rsid w:val="007A37EE"/>
    <w:rsid w:val="007B03A2"/>
    <w:rsid w:val="0082402F"/>
    <w:rsid w:val="008342A9"/>
    <w:rsid w:val="00834D75"/>
    <w:rsid w:val="00844C0B"/>
    <w:rsid w:val="00854B7E"/>
    <w:rsid w:val="0085654C"/>
    <w:rsid w:val="00895D02"/>
    <w:rsid w:val="00896A27"/>
    <w:rsid w:val="008A0A1D"/>
    <w:rsid w:val="008B59E2"/>
    <w:rsid w:val="009807D1"/>
    <w:rsid w:val="009A68F6"/>
    <w:rsid w:val="009C47F7"/>
    <w:rsid w:val="009D13B2"/>
    <w:rsid w:val="009E1D38"/>
    <w:rsid w:val="009E5B92"/>
    <w:rsid w:val="00A356C6"/>
    <w:rsid w:val="00A724C2"/>
    <w:rsid w:val="00AC1F12"/>
    <w:rsid w:val="00B01010"/>
    <w:rsid w:val="00B12BBD"/>
    <w:rsid w:val="00B35151"/>
    <w:rsid w:val="00B75B76"/>
    <w:rsid w:val="00B83B37"/>
    <w:rsid w:val="00BF5BFC"/>
    <w:rsid w:val="00C2087C"/>
    <w:rsid w:val="00C64CF6"/>
    <w:rsid w:val="00C73D0C"/>
    <w:rsid w:val="00C76A64"/>
    <w:rsid w:val="00CD3945"/>
    <w:rsid w:val="00D46E88"/>
    <w:rsid w:val="00D512E9"/>
    <w:rsid w:val="00D566B1"/>
    <w:rsid w:val="00D73F58"/>
    <w:rsid w:val="00DB7DD1"/>
    <w:rsid w:val="00DC29C1"/>
    <w:rsid w:val="00DF0785"/>
    <w:rsid w:val="00E422B3"/>
    <w:rsid w:val="00E747F5"/>
    <w:rsid w:val="00E83773"/>
    <w:rsid w:val="00EA7999"/>
    <w:rsid w:val="00EB637F"/>
    <w:rsid w:val="00EC2D4E"/>
    <w:rsid w:val="00ED4D47"/>
    <w:rsid w:val="00EF7D89"/>
    <w:rsid w:val="00F0593A"/>
    <w:rsid w:val="00F2228C"/>
    <w:rsid w:val="00F3718B"/>
    <w:rsid w:val="00F60E65"/>
    <w:rsid w:val="00F773EA"/>
    <w:rsid w:val="00F97090"/>
    <w:rsid w:val="00FD33D0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342A9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3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342A9"/>
    <w:rPr>
      <w:rFonts w:cs="Century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342A9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3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342A9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　訪問介護事業者の指定に係る記載事項</vt:lpstr>
    </vt:vector>
  </TitlesOfParts>
  <Company>大阪府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　訪問介護事業者の指定に係る記載事項</dc:title>
  <dc:creator>高齢介護室</dc:creator>
  <cp:lastModifiedBy>user1</cp:lastModifiedBy>
  <cp:revision>3</cp:revision>
  <cp:lastPrinted>2019-01-13T08:53:00Z</cp:lastPrinted>
  <dcterms:created xsi:type="dcterms:W3CDTF">2018-12-28T02:02:00Z</dcterms:created>
  <dcterms:modified xsi:type="dcterms:W3CDTF">2019-01-13T08:53:00Z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-981759576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-1549002953</vt:i4>
  </property>
  <property fmtid="{D5CDD505-2E9C-101B-9397-08002B2CF9AE}" pid="6" name="_ReviewingToolsShownOnce">
    <vt:lpwstr/>
  </property>
</Properties>
</file>