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A" w:rsidRPr="00EB637F" w:rsidRDefault="00F97090" w:rsidP="00ED4D47">
      <w:pPr>
        <w:spacing w:line="260" w:lineRule="exact"/>
        <w:ind w:firstLine="438"/>
        <w:rPr>
          <w:rFonts w:ascii="ＭＳ ゴシック" w:cs="Times New Roman"/>
          <w:sz w:val="24"/>
          <w:szCs w:val="24"/>
        </w:rPr>
      </w:pPr>
      <w:r w:rsidRPr="00EB637F">
        <w:rPr>
          <w:rFonts w:ascii="ＭＳ ゴシック" w:cs="ＭＳ 明朝" w:hint="eastAsia"/>
          <w:sz w:val="24"/>
          <w:szCs w:val="24"/>
        </w:rPr>
        <w:t>付表１</w:t>
      </w:r>
      <w:r w:rsidR="00FF5041" w:rsidRPr="00580A43">
        <w:rPr>
          <w:rFonts w:ascii="ＭＳ ゴシック" w:cs="ＭＳ 明朝" w:hint="eastAsia"/>
          <w:color w:val="000000" w:themeColor="text1"/>
          <w:sz w:val="24"/>
          <w:szCs w:val="24"/>
        </w:rPr>
        <w:t>（共生型）</w:t>
      </w:r>
      <w:r w:rsidR="00834D75" w:rsidRPr="00EB637F">
        <w:rPr>
          <w:rFonts w:ascii="ＭＳ ゴシック" w:cs="ＭＳ 明朝" w:hint="eastAsia"/>
          <w:sz w:val="24"/>
          <w:szCs w:val="24"/>
        </w:rPr>
        <w:t xml:space="preserve">　　　　　　　　　</w:t>
      </w:r>
      <w:r w:rsidR="00895D02">
        <w:rPr>
          <w:rFonts w:ascii="ＭＳ ゴシック" w:cs="ＭＳ 明朝" w:hint="eastAsia"/>
          <w:sz w:val="24"/>
          <w:szCs w:val="24"/>
        </w:rPr>
        <w:t xml:space="preserve">　　　　　　　　</w:t>
      </w:r>
    </w:p>
    <w:p w:rsidR="00F97090" w:rsidRPr="00EB637F" w:rsidRDefault="00FF5041">
      <w:pPr>
        <w:jc w:val="center"/>
        <w:rPr>
          <w:rFonts w:ascii="ＭＳ ゴシック" w:cs="Times New Roman"/>
          <w:sz w:val="20"/>
          <w:szCs w:val="20"/>
        </w:rPr>
      </w:pPr>
      <w:r w:rsidRPr="00580A43">
        <w:rPr>
          <w:rFonts w:ascii="ＭＳ ゴシック" w:cs="ＭＳ 明朝" w:hint="eastAsia"/>
          <w:color w:val="000000" w:themeColor="text1"/>
          <w:sz w:val="24"/>
          <w:szCs w:val="24"/>
        </w:rPr>
        <w:t>共生型</w:t>
      </w:r>
      <w:r w:rsidR="00F97090" w:rsidRPr="00EB637F">
        <w:rPr>
          <w:rFonts w:ascii="ＭＳ ゴシック" w:cs="ＭＳ 明朝" w:hint="eastAsia"/>
          <w:sz w:val="24"/>
          <w:szCs w:val="24"/>
        </w:rPr>
        <w:t>訪問介護事業者の指定に係る記載事項</w:t>
      </w:r>
    </w:p>
    <w:tbl>
      <w:tblPr>
        <w:tblW w:w="0" w:type="auto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330"/>
        <w:gridCol w:w="557"/>
        <w:gridCol w:w="193"/>
        <w:gridCol w:w="261"/>
        <w:gridCol w:w="488"/>
        <w:gridCol w:w="52"/>
        <w:gridCol w:w="84"/>
        <w:gridCol w:w="195"/>
        <w:gridCol w:w="157"/>
        <w:gridCol w:w="442"/>
        <w:gridCol w:w="46"/>
        <w:gridCol w:w="79"/>
        <w:gridCol w:w="136"/>
        <w:gridCol w:w="138"/>
        <w:gridCol w:w="31"/>
        <w:gridCol w:w="109"/>
        <w:gridCol w:w="236"/>
        <w:gridCol w:w="6"/>
        <w:gridCol w:w="246"/>
        <w:gridCol w:w="79"/>
        <w:gridCol w:w="23"/>
        <w:gridCol w:w="64"/>
        <w:gridCol w:w="322"/>
        <w:gridCol w:w="16"/>
        <w:gridCol w:w="208"/>
        <w:gridCol w:w="200"/>
        <w:gridCol w:w="65"/>
        <w:gridCol w:w="473"/>
        <w:gridCol w:w="15"/>
        <w:gridCol w:w="9"/>
        <w:gridCol w:w="232"/>
        <w:gridCol w:w="314"/>
        <w:gridCol w:w="84"/>
        <w:gridCol w:w="486"/>
        <w:gridCol w:w="42"/>
        <w:gridCol w:w="224"/>
        <w:gridCol w:w="136"/>
        <w:gridCol w:w="76"/>
        <w:gridCol w:w="261"/>
        <w:gridCol w:w="324"/>
        <w:gridCol w:w="615"/>
        <w:gridCol w:w="294"/>
        <w:gridCol w:w="75"/>
        <w:gridCol w:w="323"/>
        <w:gridCol w:w="986"/>
      </w:tblGrid>
      <w:tr w:rsidR="00FF5041" w:rsidRPr="006A3F8B" w:rsidTr="00816C04">
        <w:trPr>
          <w:cantSplit/>
          <w:trHeight w:val="28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5041" w:rsidRPr="006A3F8B" w:rsidRDefault="00FF5041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F5041" w:rsidRPr="006A3F8B" w:rsidRDefault="00FF5041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52" w:type="dxa"/>
            <w:gridSpan w:val="4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F5041" w:rsidRPr="006A3F8B" w:rsidTr="00816C04">
        <w:trPr>
          <w:cantSplit/>
          <w:trHeight w:val="567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F5041" w:rsidRPr="006A3F8B" w:rsidRDefault="00FF5041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  <w:vAlign w:val="center"/>
          </w:tcPr>
          <w:p w:rsidR="00FF5041" w:rsidRPr="006A3F8B" w:rsidRDefault="00FF5041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652" w:type="dxa"/>
            <w:gridSpan w:val="42"/>
            <w:tcBorders>
              <w:top w:val="dotted" w:sz="4" w:space="0" w:color="auto"/>
              <w:right w:val="single" w:sz="12" w:space="0" w:color="auto"/>
            </w:tcBorders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F5041" w:rsidRPr="006A3F8B" w:rsidTr="00816C04">
        <w:trPr>
          <w:cantSplit/>
          <w:trHeight w:val="814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F5041" w:rsidRPr="006A3F8B" w:rsidRDefault="00FF5041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F5041" w:rsidRPr="006A3F8B" w:rsidRDefault="00FF5041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FF5041" w:rsidRPr="006A3F8B" w:rsidRDefault="00FF5041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652" w:type="dxa"/>
            <w:gridSpan w:val="42"/>
            <w:tcBorders>
              <w:right w:val="single" w:sz="12" w:space="0" w:color="auto"/>
            </w:tcBorders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（郵便番号　　　　－　　　　　　）</w:t>
            </w:r>
          </w:p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F5041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F5041" w:rsidRPr="006A3F8B" w:rsidRDefault="00FF5041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041" w:rsidRPr="006A3F8B" w:rsidRDefault="00FF5041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5"/>
            <w:vAlign w:val="center"/>
          </w:tcPr>
          <w:p w:rsidR="00FF5041" w:rsidRPr="006A3F8B" w:rsidRDefault="00FF5041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30" w:type="dxa"/>
            <w:gridSpan w:val="16"/>
            <w:vAlign w:val="center"/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12"/>
            <w:vAlign w:val="center"/>
          </w:tcPr>
          <w:p w:rsidR="00FF5041" w:rsidRPr="006A3F8B" w:rsidRDefault="00FF5041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90" w:type="dxa"/>
            <w:gridSpan w:val="9"/>
            <w:tcBorders>
              <w:right w:val="single" w:sz="12" w:space="0" w:color="auto"/>
            </w:tcBorders>
            <w:vAlign w:val="center"/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F5041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F5041" w:rsidRPr="006A3F8B" w:rsidRDefault="00FF5041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FF5041" w:rsidRPr="00580A43" w:rsidRDefault="00FF5041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FF5041" w:rsidRPr="00FF5041" w:rsidRDefault="00FF5041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color w:val="FF0000"/>
                <w:sz w:val="20"/>
                <w:szCs w:val="20"/>
                <w:u w:val="single"/>
              </w:rPr>
            </w:pPr>
            <w:r w:rsidRPr="00580A4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サービス等の種別</w:t>
            </w:r>
          </w:p>
        </w:tc>
        <w:tc>
          <w:tcPr>
            <w:tcW w:w="2130" w:type="dxa"/>
            <w:gridSpan w:val="16"/>
            <w:vAlign w:val="center"/>
          </w:tcPr>
          <w:p w:rsidR="00FF5041" w:rsidRPr="00FF5041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gridSpan w:val="12"/>
            <w:vAlign w:val="center"/>
          </w:tcPr>
          <w:p w:rsidR="00FF5041" w:rsidRPr="00580A43" w:rsidRDefault="00FF5041" w:rsidP="00FF5041">
            <w:pPr>
              <w:spacing w:line="240" w:lineRule="exact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580A4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FF5041" w:rsidRPr="00FF5041" w:rsidRDefault="00FF5041" w:rsidP="00C70EE5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color w:val="FF0000"/>
                <w:sz w:val="20"/>
                <w:szCs w:val="20"/>
                <w:u w:val="single"/>
              </w:rPr>
            </w:pPr>
            <w:r w:rsidRPr="00580A4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</w:t>
            </w:r>
            <w:r w:rsidR="00C70EE5" w:rsidRPr="00580A4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3090" w:type="dxa"/>
            <w:gridSpan w:val="9"/>
            <w:tcBorders>
              <w:right w:val="single" w:sz="12" w:space="0" w:color="auto"/>
            </w:tcBorders>
            <w:vAlign w:val="center"/>
          </w:tcPr>
          <w:p w:rsidR="00FF5041" w:rsidRPr="006A3F8B" w:rsidRDefault="00FF5041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360"/>
        </w:trPr>
        <w:tc>
          <w:tcPr>
            <w:tcW w:w="5747" w:type="dxa"/>
            <w:gridSpan w:val="31"/>
            <w:tcBorders>
              <w:lef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472" w:type="dxa"/>
            <w:gridSpan w:val="15"/>
            <w:tcBorders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2556E2" w:rsidRPr="006A3F8B" w:rsidTr="00816C04">
        <w:trPr>
          <w:cantSplit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56E2" w:rsidRPr="006A3F8B" w:rsidRDefault="002556E2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80" w:type="dxa"/>
            <w:gridSpan w:val="3"/>
            <w:tcBorders>
              <w:bottom w:val="dotted" w:sz="4" w:space="0" w:color="auto"/>
            </w:tcBorders>
            <w:vAlign w:val="center"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54" w:type="dxa"/>
            <w:gridSpan w:val="14"/>
            <w:tcBorders>
              <w:bottom w:val="dotted" w:sz="4" w:space="0" w:color="auto"/>
            </w:tcBorders>
            <w:vAlign w:val="center"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 w:val="restart"/>
            <w:vAlign w:val="center"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住所・</w:t>
            </w:r>
          </w:p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442" w:type="dxa"/>
            <w:gridSpan w:val="21"/>
            <w:vMerge w:val="restart"/>
            <w:tcBorders>
              <w:right w:val="single" w:sz="12" w:space="0" w:color="auto"/>
            </w:tcBorders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（郵便番号　　　　－　　　　　　）</w:t>
            </w:r>
          </w:p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3E7212" w:rsidRPr="006A3F8B" w:rsidRDefault="003E7212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556E2" w:rsidRPr="006A3F8B" w:rsidTr="00816C04">
        <w:trPr>
          <w:cantSplit/>
          <w:trHeight w:val="569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54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/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2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556E2" w:rsidRPr="006A3F8B" w:rsidRDefault="002556E2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ED4D47" w:rsidRPr="006A3F8B" w:rsidTr="00816C04">
        <w:trPr>
          <w:cantSplit/>
          <w:trHeight w:val="28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ED4D47" w:rsidRPr="006A3F8B" w:rsidRDefault="00ED4D47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ED4D47" w:rsidRPr="006A3F8B" w:rsidRDefault="00ED4D47" w:rsidP="00F773EA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54" w:type="dxa"/>
            <w:gridSpan w:val="14"/>
            <w:tcBorders>
              <w:top w:val="single" w:sz="4" w:space="0" w:color="auto"/>
            </w:tcBorders>
            <w:vAlign w:val="center"/>
          </w:tcPr>
          <w:p w:rsidR="00ED4D47" w:rsidRPr="006A3F8B" w:rsidRDefault="00ED4D47" w:rsidP="002556E2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/>
          </w:tcPr>
          <w:p w:rsidR="00ED4D47" w:rsidRPr="006A3F8B" w:rsidRDefault="00ED4D47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D47" w:rsidRPr="006A3F8B" w:rsidRDefault="00ED4D47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47" w:rsidRPr="006A3F8B" w:rsidRDefault="00ED4D47" w:rsidP="00ED4D47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47" w:rsidRPr="006A3F8B" w:rsidRDefault="00ED4D47" w:rsidP="009807D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FAX</w:t>
            </w: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4D47" w:rsidRPr="006A3F8B" w:rsidRDefault="00ED4D47" w:rsidP="00ED4D47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260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732" w:type="dxa"/>
            <w:gridSpan w:val="45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F97090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F97090" w:rsidRPr="006A3F8B" w:rsidRDefault="00F97090">
            <w:pPr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11"/>
            <w:tcBorders>
              <w:left w:val="nil"/>
            </w:tcBorders>
            <w:vAlign w:val="center"/>
          </w:tcPr>
          <w:p w:rsidR="00FF5041" w:rsidRDefault="00F97090" w:rsidP="00FF5041">
            <w:pPr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当該</w:t>
            </w:r>
            <w:r w:rsidR="00FF5041" w:rsidRPr="00580A4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共生型</w:t>
            </w: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訪問介護事業所内</w:t>
            </w:r>
          </w:p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での他の職務との兼務</w:t>
            </w:r>
          </w:p>
        </w:tc>
        <w:tc>
          <w:tcPr>
            <w:tcW w:w="656" w:type="dxa"/>
            <w:gridSpan w:val="6"/>
            <w:tcBorders>
              <w:right w:val="single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職種</w:t>
            </w:r>
          </w:p>
        </w:tc>
        <w:tc>
          <w:tcPr>
            <w:tcW w:w="6192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626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:rsidR="00F97090" w:rsidRPr="006A3F8B" w:rsidRDefault="00F97090">
            <w:pPr>
              <w:spacing w:line="240" w:lineRule="auto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 w:val="restart"/>
            <w:tcBorders>
              <w:lef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同一敷地内の他の事業所又は施設の職務との兼務</w:t>
            </w:r>
          </w:p>
        </w:tc>
        <w:tc>
          <w:tcPr>
            <w:tcW w:w="2007" w:type="dxa"/>
            <w:gridSpan w:val="15"/>
            <w:vAlign w:val="center"/>
          </w:tcPr>
          <w:p w:rsidR="008F708E" w:rsidRDefault="00F97090" w:rsidP="008F708E">
            <w:pPr>
              <w:spacing w:line="240" w:lineRule="auto"/>
              <w:jc w:val="distribute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事業所又は施設の名称</w:t>
            </w:r>
          </w:p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及び事業又は施設の種類</w:t>
            </w:r>
          </w:p>
        </w:tc>
        <w:tc>
          <w:tcPr>
            <w:tcW w:w="5844" w:type="dxa"/>
            <w:gridSpan w:val="24"/>
            <w:tcBorders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624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/>
            <w:tcBorders>
              <w:left w:val="nil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07" w:type="dxa"/>
            <w:gridSpan w:val="15"/>
            <w:vAlign w:val="center"/>
          </w:tcPr>
          <w:p w:rsidR="004E5C5C" w:rsidRDefault="00F97090" w:rsidP="004E5C5C">
            <w:pPr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8F708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兼務する職種及び勤務</w:t>
            </w:r>
          </w:p>
          <w:p w:rsidR="00F97090" w:rsidRPr="006A3F8B" w:rsidRDefault="00F97090" w:rsidP="004E5C5C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F708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時間</w:t>
            </w:r>
          </w:p>
        </w:tc>
        <w:tc>
          <w:tcPr>
            <w:tcW w:w="5844" w:type="dxa"/>
            <w:gridSpan w:val="24"/>
            <w:tcBorders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773EA" w:rsidRPr="006A3F8B" w:rsidTr="00816C04">
        <w:trPr>
          <w:cantSplit/>
          <w:trHeight w:val="24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773EA" w:rsidRPr="006A3F8B" w:rsidRDefault="00F773EA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サービス提供責任者</w:t>
            </w: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1" w:type="dxa"/>
            <w:gridSpan w:val="14"/>
            <w:tcBorders>
              <w:bottom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 w:rsidR="00F773EA" w:rsidRPr="006A3F8B" w:rsidRDefault="00F773EA" w:rsidP="00F773EA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989" w:type="dxa"/>
            <w:gridSpan w:val="18"/>
            <w:vMerge w:val="restart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（郵便番号　　－　　　　）</w:t>
            </w:r>
          </w:p>
        </w:tc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293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773EA" w:rsidRPr="006A3F8B" w:rsidTr="00816C04"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1" w:type="dxa"/>
            <w:gridSpan w:val="14"/>
            <w:tcBorders>
              <w:top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F773EA" w:rsidRPr="006A3F8B" w:rsidRDefault="00F773EA" w:rsidP="00F773EA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1" w:type="dxa"/>
            <w:gridSpan w:val="14"/>
            <w:tcBorders>
              <w:bottom w:val="dotted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 w:rsidR="00F97090" w:rsidRPr="006A3F8B" w:rsidRDefault="00F97090" w:rsidP="00F773EA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989" w:type="dxa"/>
            <w:gridSpan w:val="18"/>
            <w:vMerge w:val="restart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（郵便番号　　－　　　　）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1" w:type="dxa"/>
            <w:gridSpan w:val="14"/>
            <w:tcBorders>
              <w:top w:val="dotted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F97090" w:rsidRPr="006A3F8B" w:rsidRDefault="00F97090" w:rsidP="00F773EA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8"/>
            <w:vMerge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773EA" w:rsidRPr="006A3F8B" w:rsidTr="00816C04"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1" w:type="dxa"/>
            <w:gridSpan w:val="14"/>
            <w:tcBorders>
              <w:bottom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 w:rsidR="00F773EA" w:rsidRPr="006A3F8B" w:rsidRDefault="00F773EA" w:rsidP="00F773EA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989" w:type="dxa"/>
            <w:gridSpan w:val="18"/>
            <w:vMerge w:val="restart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（郵便番号　　－　　　　）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773EA" w:rsidRPr="006A3F8B" w:rsidTr="00816C04"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1" w:type="dxa"/>
            <w:gridSpan w:val="14"/>
            <w:tcBorders>
              <w:top w:val="dotted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8"/>
            <w:vMerge/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3EA" w:rsidRPr="006A3F8B" w:rsidRDefault="00F773EA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816C04" w:rsidRPr="006A3F8B" w:rsidTr="00901BAE">
        <w:trPr>
          <w:cantSplit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16C04" w:rsidRPr="006A3F8B" w:rsidRDefault="00816C04">
            <w:pPr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bookmarkStart w:id="0" w:name="_GoBack" w:colFirst="2" w:colLast="7"/>
            <w:r w:rsidRPr="006A3F8B">
              <w:rPr>
                <w:rFonts w:asciiTheme="minorEastAsia" w:eastAsiaTheme="minorEastAsia" w:hAnsiTheme="minorEastAsia" w:cs="ＭＳ 明朝" w:hint="eastAsia"/>
                <w:snapToGrid w:val="0"/>
                <w:spacing w:val="20"/>
                <w:sz w:val="20"/>
                <w:szCs w:val="20"/>
              </w:rPr>
              <w:t>従　業　者</w:t>
            </w:r>
          </w:p>
        </w:tc>
        <w:tc>
          <w:tcPr>
            <w:tcW w:w="1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816C04" w:rsidRPr="00580A43" w:rsidRDefault="00816C04" w:rsidP="00816C04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従　業　者・サービス提供責任者</w:t>
            </w:r>
          </w:p>
        </w:tc>
        <w:tc>
          <w:tcPr>
            <w:tcW w:w="261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816C04" w:rsidRPr="00580A43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816C04" w:rsidRPr="006A3F8B" w:rsidTr="00816C04">
        <w:trPr>
          <w:cantSplit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16C04" w:rsidRPr="006A3F8B" w:rsidRDefault="00816C04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auto"/>
            </w:tcBorders>
            <w:vAlign w:val="bottom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9"/>
            <w:tcBorders>
              <w:left w:val="single" w:sz="4" w:space="0" w:color="auto"/>
              <w:right w:val="dotted" w:sz="4" w:space="0" w:color="auto"/>
            </w:tcBorders>
          </w:tcPr>
          <w:p w:rsidR="00816C04" w:rsidRPr="00580A43" w:rsidRDefault="00816C04" w:rsidP="00816C04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専従</w:t>
            </w:r>
          </w:p>
        </w:tc>
        <w:tc>
          <w:tcPr>
            <w:tcW w:w="1309" w:type="dxa"/>
            <w:gridSpan w:val="10"/>
            <w:tcBorders>
              <w:left w:val="dotted" w:sz="4" w:space="0" w:color="auto"/>
              <w:right w:val="single" w:sz="4" w:space="0" w:color="auto"/>
            </w:tcBorders>
          </w:tcPr>
          <w:p w:rsidR="00816C04" w:rsidRPr="00580A43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うち乗降介助</w:t>
            </w: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816C04" w:rsidRPr="00580A43" w:rsidRDefault="00816C04" w:rsidP="00816C04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兼務</w:t>
            </w:r>
          </w:p>
        </w:tc>
        <w:tc>
          <w:tcPr>
            <w:tcW w:w="1309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:rsidR="00816C04" w:rsidRPr="00580A43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うち乗降介助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6C04" w:rsidRPr="00580A43" w:rsidRDefault="00816C04" w:rsidP="00816C04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専従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16C04" w:rsidRPr="00580A43" w:rsidRDefault="00816C04" w:rsidP="00816C04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80A4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兼務</w:t>
            </w:r>
          </w:p>
        </w:tc>
      </w:tr>
      <w:bookmarkEnd w:id="0"/>
      <w:tr w:rsidR="00816C04" w:rsidRPr="006A3F8B" w:rsidTr="00816C04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1308" w:type="dxa"/>
            <w:gridSpan w:val="9"/>
            <w:tcBorders>
              <w:right w:val="dotted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1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816C04" w:rsidRPr="006A3F8B" w:rsidTr="00816C04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308" w:type="dxa"/>
            <w:gridSpan w:val="9"/>
            <w:tcBorders>
              <w:right w:val="dotted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1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816C04" w:rsidRPr="006A3F8B" w:rsidTr="00D82E00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常勤換算後の人数</w:t>
            </w:r>
          </w:p>
        </w:tc>
        <w:tc>
          <w:tcPr>
            <w:tcW w:w="5234" w:type="dxa"/>
            <w:gridSpan w:val="33"/>
            <w:tcBorders>
              <w:right w:val="single" w:sz="4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C04" w:rsidRPr="006A3F8B" w:rsidRDefault="00816C04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D512E9" w:rsidRPr="006A3F8B" w:rsidTr="00816C04">
        <w:trPr>
          <w:cantSplit/>
          <w:trHeight w:val="36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12E9" w:rsidRPr="006A3F8B" w:rsidRDefault="00D512E9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88" w:type="dxa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日</w:t>
            </w:r>
          </w:p>
        </w:tc>
        <w:tc>
          <w:tcPr>
            <w:tcW w:w="488" w:type="dxa"/>
            <w:gridSpan w:val="4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月</w:t>
            </w:r>
          </w:p>
        </w:tc>
        <w:tc>
          <w:tcPr>
            <w:tcW w:w="488" w:type="dxa"/>
            <w:gridSpan w:val="2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火</w:t>
            </w:r>
          </w:p>
        </w:tc>
        <w:tc>
          <w:tcPr>
            <w:tcW w:w="493" w:type="dxa"/>
            <w:gridSpan w:val="5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3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木</w:t>
            </w:r>
          </w:p>
        </w:tc>
        <w:tc>
          <w:tcPr>
            <w:tcW w:w="488" w:type="dxa"/>
            <w:gridSpan w:val="4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金</w:t>
            </w:r>
          </w:p>
        </w:tc>
        <w:tc>
          <w:tcPr>
            <w:tcW w:w="489" w:type="dxa"/>
            <w:gridSpan w:val="4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土</w:t>
            </w:r>
          </w:p>
        </w:tc>
        <w:tc>
          <w:tcPr>
            <w:tcW w:w="488" w:type="dxa"/>
            <w:gridSpan w:val="2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祝</w:t>
            </w:r>
          </w:p>
        </w:tc>
        <w:tc>
          <w:tcPr>
            <w:tcW w:w="1167" w:type="dxa"/>
            <w:gridSpan w:val="6"/>
            <w:vMerge w:val="restart"/>
            <w:vAlign w:val="center"/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その他</w:t>
            </w:r>
          </w:p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314" w:type="dxa"/>
            <w:gridSpan w:val="10"/>
            <w:vMerge w:val="restart"/>
            <w:tcBorders>
              <w:right w:val="single" w:sz="12" w:space="0" w:color="auto"/>
            </w:tcBorders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D512E9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D512E9" w:rsidRPr="006A3F8B" w:rsidRDefault="00D512E9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nil"/>
            </w:tcBorders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5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bottom w:val="nil"/>
            </w:tcBorders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nil"/>
            </w:tcBorders>
            <w:vAlign w:val="center"/>
          </w:tcPr>
          <w:p w:rsidR="00D512E9" w:rsidRPr="006A3F8B" w:rsidRDefault="00D512E9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vMerge/>
            <w:tcBorders>
              <w:bottom w:val="nil"/>
            </w:tcBorders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10"/>
            <w:vMerge/>
            <w:tcBorders>
              <w:right w:val="single" w:sz="12" w:space="0" w:color="auto"/>
            </w:tcBorders>
          </w:tcPr>
          <w:p w:rsidR="00D512E9" w:rsidRPr="006A3F8B" w:rsidRDefault="00D512E9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6A3F8B" w:rsidRDefault="00F97090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6A3F8B" w:rsidRDefault="00F97090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4" w:type="dxa"/>
            <w:gridSpan w:val="3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</w:p>
        </w:tc>
        <w:tc>
          <w:tcPr>
            <w:tcW w:w="794" w:type="dxa"/>
            <w:gridSpan w:val="8"/>
            <w:tcBorders>
              <w:lef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94" w:type="dxa"/>
            <w:gridSpan w:val="5"/>
            <w:tcBorders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</w:p>
        </w:tc>
        <w:tc>
          <w:tcPr>
            <w:tcW w:w="752" w:type="dxa"/>
            <w:gridSpan w:val="3"/>
            <w:tcBorders>
              <w:lef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09" w:type="dxa"/>
            <w:gridSpan w:val="2"/>
            <w:tcBorders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6A3F8B" w:rsidRDefault="00F97090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F97090" w:rsidRPr="006A3F8B" w:rsidRDefault="00F97090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41"/>
            <w:tcBorders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備考</w:t>
            </w:r>
          </w:p>
        </w:tc>
      </w:tr>
      <w:tr w:rsidR="0041151C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41151C" w:rsidRPr="006A3F8B" w:rsidRDefault="0041151C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679" w:type="dxa"/>
            <w:gridSpan w:val="9"/>
            <w:tcBorders>
              <w:right w:val="single" w:sz="4" w:space="0" w:color="auto"/>
            </w:tcBorders>
            <w:vAlign w:val="center"/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6712" w:type="dxa"/>
            <w:gridSpan w:val="3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51C" w:rsidRPr="006A3F8B" w:rsidRDefault="0041151C" w:rsidP="0041151C">
            <w:pPr>
              <w:spacing w:line="240" w:lineRule="auto"/>
              <w:ind w:left="6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1151C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41151C" w:rsidRPr="006A3F8B" w:rsidRDefault="0041151C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9"/>
            <w:tcBorders>
              <w:right w:val="single" w:sz="4" w:space="0" w:color="auto"/>
            </w:tcBorders>
            <w:vAlign w:val="center"/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法定代理受領分以外　</w:t>
            </w:r>
          </w:p>
        </w:tc>
        <w:tc>
          <w:tcPr>
            <w:tcW w:w="6712" w:type="dxa"/>
            <w:gridSpan w:val="3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51C" w:rsidRPr="006A3F8B" w:rsidRDefault="0041151C" w:rsidP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F97090" w:rsidRPr="006A3F8B" w:rsidTr="00816C04">
        <w:trPr>
          <w:cantSplit/>
          <w:trHeight w:val="47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6A3F8B" w:rsidRDefault="00F97090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8391" w:type="dxa"/>
            <w:gridSpan w:val="41"/>
            <w:tcBorders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F97090" w:rsidRPr="006A3F8B" w:rsidTr="000A2930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6A3F8B" w:rsidRDefault="00F97090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6A3F8B" w:rsidRDefault="00F97090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1679" w:type="dxa"/>
            <w:gridSpan w:val="9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①</w:t>
            </w:r>
          </w:p>
        </w:tc>
        <w:tc>
          <w:tcPr>
            <w:tcW w:w="1678" w:type="dxa"/>
            <w:gridSpan w:val="13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②</w:t>
            </w:r>
          </w:p>
        </w:tc>
        <w:tc>
          <w:tcPr>
            <w:tcW w:w="1678" w:type="dxa"/>
            <w:gridSpan w:val="8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③</w:t>
            </w:r>
          </w:p>
        </w:tc>
        <w:tc>
          <w:tcPr>
            <w:tcW w:w="1678" w:type="dxa"/>
            <w:gridSpan w:val="7"/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④</w:t>
            </w:r>
          </w:p>
        </w:tc>
        <w:tc>
          <w:tcPr>
            <w:tcW w:w="1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97090" w:rsidRPr="006A3F8B" w:rsidRDefault="00F97090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⑤</w:t>
            </w:r>
          </w:p>
        </w:tc>
      </w:tr>
      <w:tr w:rsidR="0041151C" w:rsidRPr="006A3F8B" w:rsidTr="00816C04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1151C" w:rsidRPr="006A3F8B" w:rsidRDefault="0041151C">
            <w:pPr>
              <w:spacing w:line="240" w:lineRule="auto"/>
              <w:ind w:left="113" w:right="113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12" w:space="0" w:color="auto"/>
            </w:tcBorders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51C" w:rsidRPr="006A3F8B" w:rsidRDefault="0041151C">
            <w:pPr>
              <w:spacing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A3F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備考</w:t>
            </w:r>
          </w:p>
        </w:tc>
      </w:tr>
    </w:tbl>
    <w:p w:rsidR="00D73F58" w:rsidRPr="0041151C" w:rsidRDefault="0041151C" w:rsidP="00FF5041">
      <w:pPr>
        <w:spacing w:line="240" w:lineRule="auto"/>
        <w:ind w:firstLineChars="200" w:firstLine="318"/>
        <w:rPr>
          <w:rFonts w:ascii="ＭＳ ゴシック" w:cs="Times New Roman"/>
          <w:sz w:val="18"/>
          <w:szCs w:val="18"/>
          <w:shd w:val="pct15" w:color="auto" w:fill="FFFFFF"/>
        </w:rPr>
      </w:pPr>
      <w:r>
        <w:rPr>
          <w:rFonts w:ascii="ＭＳ ゴシック" w:cs="ＭＳ 明朝" w:hint="eastAsia"/>
          <w:sz w:val="18"/>
          <w:szCs w:val="18"/>
        </w:rPr>
        <w:t xml:space="preserve">記入上の注意　</w:t>
      </w:r>
      <w:r w:rsidR="00F97090" w:rsidRPr="00EB637F">
        <w:rPr>
          <w:rFonts w:ascii="ＭＳ ゴシック" w:cs="ＭＳ 明朝" w:hint="eastAsia"/>
          <w:sz w:val="18"/>
          <w:szCs w:val="18"/>
        </w:rPr>
        <w:t>記入欄が不足する場合は、別に記入した書類を添付すること。</w:t>
      </w:r>
    </w:p>
    <w:sectPr w:rsidR="00D73F58" w:rsidRPr="0041151C">
      <w:pgSz w:w="11907" w:h="16840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82" w:rsidRDefault="00633C82" w:rsidP="008342A9">
      <w:pPr>
        <w:spacing w:line="240" w:lineRule="auto"/>
      </w:pPr>
      <w:r>
        <w:separator/>
      </w:r>
    </w:p>
  </w:endnote>
  <w:endnote w:type="continuationSeparator" w:id="0">
    <w:p w:rsidR="00633C82" w:rsidRDefault="00633C82" w:rsidP="0083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82" w:rsidRDefault="00633C82" w:rsidP="008342A9">
      <w:pPr>
        <w:spacing w:line="240" w:lineRule="auto"/>
      </w:pPr>
      <w:r>
        <w:separator/>
      </w:r>
    </w:p>
  </w:footnote>
  <w:footnote w:type="continuationSeparator" w:id="0">
    <w:p w:rsidR="00633C82" w:rsidRDefault="00633C82" w:rsidP="008342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0593A"/>
    <w:rsid w:val="00075A76"/>
    <w:rsid w:val="000A2930"/>
    <w:rsid w:val="000D3E1D"/>
    <w:rsid w:val="00107A4D"/>
    <w:rsid w:val="00177425"/>
    <w:rsid w:val="001F167D"/>
    <w:rsid w:val="001F714C"/>
    <w:rsid w:val="002556E2"/>
    <w:rsid w:val="002E0BFD"/>
    <w:rsid w:val="003846E6"/>
    <w:rsid w:val="00396D79"/>
    <w:rsid w:val="003E7212"/>
    <w:rsid w:val="004036F6"/>
    <w:rsid w:val="0041151C"/>
    <w:rsid w:val="0045200A"/>
    <w:rsid w:val="004C3EF6"/>
    <w:rsid w:val="004E5C5C"/>
    <w:rsid w:val="005003F1"/>
    <w:rsid w:val="005436FB"/>
    <w:rsid w:val="0055105A"/>
    <w:rsid w:val="00580A43"/>
    <w:rsid w:val="005B57C9"/>
    <w:rsid w:val="005D44E7"/>
    <w:rsid w:val="00633C82"/>
    <w:rsid w:val="00692A57"/>
    <w:rsid w:val="006A3F8B"/>
    <w:rsid w:val="00723582"/>
    <w:rsid w:val="00816C04"/>
    <w:rsid w:val="008342A9"/>
    <w:rsid w:val="00834D75"/>
    <w:rsid w:val="0085654C"/>
    <w:rsid w:val="00895D02"/>
    <w:rsid w:val="00896A27"/>
    <w:rsid w:val="008A0A1D"/>
    <w:rsid w:val="008F708E"/>
    <w:rsid w:val="009807D1"/>
    <w:rsid w:val="009A68F6"/>
    <w:rsid w:val="009C47F7"/>
    <w:rsid w:val="009E1D38"/>
    <w:rsid w:val="009E5B92"/>
    <w:rsid w:val="00B01010"/>
    <w:rsid w:val="00BF4952"/>
    <w:rsid w:val="00C2087C"/>
    <w:rsid w:val="00C70EE5"/>
    <w:rsid w:val="00CA3D23"/>
    <w:rsid w:val="00CC4E0D"/>
    <w:rsid w:val="00CD3945"/>
    <w:rsid w:val="00D1042F"/>
    <w:rsid w:val="00D512E9"/>
    <w:rsid w:val="00D73F58"/>
    <w:rsid w:val="00DF0785"/>
    <w:rsid w:val="00EA101D"/>
    <w:rsid w:val="00EB637F"/>
    <w:rsid w:val="00EC2D4E"/>
    <w:rsid w:val="00ED2EED"/>
    <w:rsid w:val="00ED4D47"/>
    <w:rsid w:val="00EF7D89"/>
    <w:rsid w:val="00F0593A"/>
    <w:rsid w:val="00F60E65"/>
    <w:rsid w:val="00F773EA"/>
    <w:rsid w:val="00F97090"/>
    <w:rsid w:val="00FB3B47"/>
    <w:rsid w:val="00FD34EE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42A9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342A9"/>
    <w:rPr>
      <w:rFonts w:cs="Century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42A9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342A9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　訪問介護事業者の指定に係る記載事項</vt:lpstr>
    </vt:vector>
  </TitlesOfParts>
  <Company>大阪府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　訪問介護事業者の指定に係る記載事項</dc:title>
  <dc:creator>高齢介護室</dc:creator>
  <cp:lastModifiedBy>user1</cp:lastModifiedBy>
  <cp:revision>5</cp:revision>
  <cp:lastPrinted>2019-01-13T08:52:00Z</cp:lastPrinted>
  <dcterms:created xsi:type="dcterms:W3CDTF">2018-12-03T09:58:00Z</dcterms:created>
  <dcterms:modified xsi:type="dcterms:W3CDTF">2019-01-13T08:52:00Z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-981759576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-1549002953</vt:i4>
  </property>
  <property fmtid="{D5CDD505-2E9C-101B-9397-08002B2CF9AE}" pid="6" name="_ReviewingToolsShownOnce">
    <vt:lpwstr/>
  </property>
</Properties>
</file>