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E" w:rsidRPr="00320A4B" w:rsidRDefault="00A76F7D" w:rsidP="00605EA2">
      <w:pPr>
        <w:ind w:left="283" w:hangingChars="101" w:hanging="28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20A4B">
        <w:rPr>
          <w:rFonts w:ascii="ＭＳ ゴシック" w:eastAsia="ＭＳ ゴシック" w:hAnsi="ＭＳ ゴシック" w:hint="eastAsia"/>
          <w:sz w:val="28"/>
          <w:szCs w:val="28"/>
        </w:rPr>
        <w:t>岸和田市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退職</w:t>
      </w:r>
      <w:r w:rsidR="00C35AC6" w:rsidRPr="00320A4B">
        <w:rPr>
          <w:rFonts w:ascii="ＭＳ ゴシック" w:eastAsia="ＭＳ ゴシック" w:hAnsi="ＭＳ ゴシック" w:hint="eastAsia"/>
          <w:sz w:val="28"/>
          <w:szCs w:val="28"/>
        </w:rPr>
        <w:t>発令</w:t>
      </w:r>
      <w:r w:rsidR="009D4D06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92C8A" w:rsidRPr="00320A4B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B6883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8B094E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C30288" w:rsidRPr="00320A4B">
        <w:rPr>
          <w:rFonts w:ascii="ＭＳ ゴシック" w:eastAsia="ＭＳ ゴシック" w:hAnsi="ＭＳ ゴシック" w:hint="eastAsia"/>
          <w:sz w:val="28"/>
          <w:szCs w:val="28"/>
        </w:rPr>
        <w:t>31</w:t>
      </w:r>
      <w:r w:rsidR="004B6D4E" w:rsidRPr="00320A4B">
        <w:rPr>
          <w:rFonts w:ascii="ＭＳ ゴシック" w:eastAsia="ＭＳ ゴシック" w:hAnsi="ＭＳ ゴシック" w:hint="eastAsia"/>
          <w:sz w:val="28"/>
          <w:szCs w:val="28"/>
        </w:rPr>
        <w:t>日付</w:t>
      </w:r>
      <w:r w:rsidR="009D4D0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20A4B" w:rsidRDefault="00320A4B" w:rsidP="00605EA2">
      <w:pPr>
        <w:ind w:left="242" w:hangingChars="101" w:hanging="242"/>
        <w:rPr>
          <w:rFonts w:ascii="ＭＳ 明朝" w:hAnsi="ＭＳ 明朝"/>
          <w:sz w:val="24"/>
        </w:rPr>
      </w:pPr>
    </w:p>
    <w:p w:rsidR="00605EA2" w:rsidRDefault="00605EA2" w:rsidP="00605EA2">
      <w:pPr>
        <w:ind w:left="242" w:hangingChars="101" w:hanging="242"/>
        <w:rPr>
          <w:rFonts w:ascii="ＭＳ 明朝" w:hAnsi="ＭＳ 明朝"/>
          <w:sz w:val="24"/>
        </w:rPr>
      </w:pPr>
    </w:p>
    <w:p w:rsidR="00320A4B" w:rsidRPr="00320A4B" w:rsidRDefault="00320A4B" w:rsidP="00605EA2">
      <w:pPr>
        <w:ind w:left="242" w:hangingChars="101" w:hanging="242"/>
        <w:rPr>
          <w:rFonts w:ascii="ＭＳ 明朝" w:hAnsi="ＭＳ 明朝"/>
          <w:sz w:val="24"/>
        </w:rPr>
      </w:pPr>
      <w:bookmarkStart w:id="0" w:name="_GoBack"/>
      <w:bookmarkEnd w:id="0"/>
    </w:p>
    <w:p w:rsidR="00320A4B" w:rsidRPr="00320A4B" w:rsidRDefault="00496E73" w:rsidP="00605EA2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●部長級</w:t>
      </w:r>
    </w:p>
    <w:p w:rsidR="00676134" w:rsidRP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 xml:space="preserve">危機管理部長 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兼</w:t>
      </w:r>
      <w:r w:rsidR="009D4D06">
        <w:rPr>
          <w:rFonts w:ascii="ＭＳ 明朝" w:hAnsi="ＭＳ 明朝" w:hint="eastAsia"/>
          <w:sz w:val="24"/>
        </w:rPr>
        <w:t>）</w:t>
      </w:r>
      <w:r w:rsidRPr="00676134">
        <w:rPr>
          <w:rFonts w:ascii="ＭＳ 明朝" w:hAnsi="ＭＳ 明朝" w:hint="eastAsia"/>
          <w:sz w:val="24"/>
        </w:rPr>
        <w:t>危機管理監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春木　秀一</w:t>
      </w:r>
    </w:p>
    <w:p w:rsid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福祉部長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山本　美和</w:t>
      </w:r>
    </w:p>
    <w:p w:rsidR="00C2292E" w:rsidRDefault="00C2292E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C2292E">
        <w:rPr>
          <w:rFonts w:ascii="ＭＳ 明朝" w:hAnsi="ＭＳ 明朝" w:hint="eastAsia"/>
          <w:sz w:val="24"/>
        </w:rPr>
        <w:t>魅力創造部長</w:t>
      </w:r>
      <w:r w:rsidR="009D4D06">
        <w:rPr>
          <w:rFonts w:ascii="ＭＳ 明朝" w:hAnsi="ＭＳ 明朝" w:hint="eastAsia"/>
          <w:sz w:val="24"/>
        </w:rPr>
        <w:t>（</w:t>
      </w:r>
      <w:r w:rsidRPr="00C2292E">
        <w:rPr>
          <w:rFonts w:ascii="ＭＳ 明朝" w:hAnsi="ＭＳ 明朝" w:hint="eastAsia"/>
          <w:sz w:val="24"/>
        </w:rPr>
        <w:t>兼</w:t>
      </w:r>
      <w:r w:rsidR="009D4D06">
        <w:rPr>
          <w:rFonts w:ascii="ＭＳ 明朝" w:hAnsi="ＭＳ 明朝" w:hint="eastAsia"/>
          <w:sz w:val="24"/>
        </w:rPr>
        <w:t>）</w:t>
      </w:r>
      <w:r w:rsidRPr="00C2292E">
        <w:rPr>
          <w:rFonts w:ascii="ＭＳ 明朝" w:hAnsi="ＭＳ 明朝" w:hint="eastAsia"/>
          <w:sz w:val="24"/>
        </w:rPr>
        <w:t>農業委員会事務局長</w:t>
      </w:r>
      <w:r>
        <w:rPr>
          <w:rFonts w:ascii="ＭＳ 明朝" w:hAnsi="ＭＳ 明朝" w:hint="eastAsia"/>
          <w:sz w:val="24"/>
        </w:rPr>
        <w:t xml:space="preserve">　　前田　淳</w:t>
      </w:r>
      <w:r w:rsidR="009D4D06">
        <w:rPr>
          <w:rFonts w:ascii="ＭＳ 明朝" w:hAnsi="ＭＳ 明朝" w:hint="eastAsia"/>
          <w:sz w:val="24"/>
        </w:rPr>
        <w:t>（</w:t>
      </w:r>
      <w:r w:rsidR="0045090F">
        <w:rPr>
          <w:rFonts w:ascii="ＭＳ 明朝" w:hAnsi="ＭＳ 明朝" w:hint="eastAsia"/>
          <w:sz w:val="24"/>
        </w:rPr>
        <w:t>経済産業省へ</w:t>
      </w:r>
      <w:r w:rsidR="009D4D06">
        <w:rPr>
          <w:rFonts w:ascii="ＭＳ 明朝" w:hAnsi="ＭＳ 明朝" w:hint="eastAsia"/>
          <w:sz w:val="24"/>
        </w:rPr>
        <w:t>）</w:t>
      </w:r>
    </w:p>
    <w:p w:rsidR="00676134" w:rsidRP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公営競技事業所長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古谷　利雄</w:t>
      </w:r>
    </w:p>
    <w:p w:rsid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市立岸和田市民病院副院長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出口　昌昭</w:t>
      </w:r>
    </w:p>
    <w:p w:rsidR="00676134" w:rsidRP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上下水道局長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赤坂　喜久治</w:t>
      </w:r>
    </w:p>
    <w:p w:rsidR="00676134" w:rsidRPr="00320A4B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消防本部消防長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源　勝利</w:t>
      </w:r>
    </w:p>
    <w:p w:rsidR="00E1420A" w:rsidRPr="00B82B83" w:rsidRDefault="00E1420A" w:rsidP="00605EA2">
      <w:pPr>
        <w:tabs>
          <w:tab w:val="left" w:pos="585"/>
        </w:tabs>
        <w:ind w:left="242" w:hangingChars="101" w:hanging="242"/>
        <w:rPr>
          <w:rFonts w:ascii="ＭＳ 明朝" w:hAnsi="ＭＳ 明朝"/>
          <w:sz w:val="24"/>
        </w:rPr>
      </w:pPr>
    </w:p>
    <w:p w:rsidR="0062385F" w:rsidRPr="00320A4B" w:rsidRDefault="00496E73" w:rsidP="00605EA2">
      <w:pPr>
        <w:ind w:left="242" w:hangingChars="101" w:hanging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●課長級</w:t>
      </w:r>
    </w:p>
    <w:p w:rsidR="00676134" w:rsidRP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市民課</w:t>
      </w:r>
      <w:r w:rsidR="002B6883">
        <w:rPr>
          <w:rFonts w:ascii="ＭＳ 明朝" w:hAnsi="ＭＳ 明朝" w:hint="eastAsia"/>
          <w:sz w:val="24"/>
        </w:rPr>
        <w:t>参事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マイナンバーカード交付促進担当</w:t>
      </w:r>
      <w:r w:rsidR="009D4D06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谷本　好美</w:t>
      </w:r>
    </w:p>
    <w:p w:rsidR="00676134" w:rsidRP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環境保全課</w:t>
      </w:r>
      <w:r w:rsidR="002B6883">
        <w:rPr>
          <w:rFonts w:ascii="ＭＳ 明朝" w:hAnsi="ＭＳ 明朝" w:hint="eastAsia"/>
          <w:sz w:val="24"/>
        </w:rPr>
        <w:t>参事</w:t>
      </w:r>
      <w:r w:rsidR="009D4D06">
        <w:rPr>
          <w:rFonts w:ascii="ＭＳ 明朝" w:hAnsi="ＭＳ 明朝" w:hint="eastAsia"/>
          <w:sz w:val="24"/>
        </w:rPr>
        <w:t>（</w:t>
      </w:r>
      <w:r w:rsidR="002B6883">
        <w:rPr>
          <w:rFonts w:ascii="ＭＳ 明朝" w:hAnsi="ＭＳ 明朝" w:hint="eastAsia"/>
          <w:sz w:val="24"/>
        </w:rPr>
        <w:t>土砂・自然環境担当</w:t>
      </w:r>
      <w:r w:rsidR="009D4D06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上田　加寿馬</w:t>
      </w:r>
    </w:p>
    <w:p w:rsidR="00676134" w:rsidRP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廃棄物対策課</w:t>
      </w:r>
      <w:r w:rsidR="002B6883">
        <w:rPr>
          <w:rFonts w:ascii="ＭＳ 明朝" w:hAnsi="ＭＳ 明朝" w:hint="eastAsia"/>
          <w:sz w:val="24"/>
        </w:rPr>
        <w:t>参事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業務運営・指導担当</w:t>
      </w:r>
      <w:r w:rsidR="009D4D06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大工　秀樹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介護保険課長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西川　定男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子育て施設課長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溝端　多賀子</w:t>
      </w:r>
    </w:p>
    <w:p w:rsidR="00676134" w:rsidRPr="00676134" w:rsidRDefault="00676134" w:rsidP="00676134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 xml:space="preserve">子育て施設課参事 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兼</w:t>
      </w:r>
      <w:r w:rsidR="009D4D06">
        <w:rPr>
          <w:rFonts w:ascii="ＭＳ 明朝" w:hAnsi="ＭＳ 明朝" w:hint="eastAsia"/>
          <w:sz w:val="24"/>
        </w:rPr>
        <w:t>）</w:t>
      </w:r>
      <w:r w:rsidR="007F6248">
        <w:rPr>
          <w:rFonts w:ascii="ＭＳ 明朝" w:hAnsi="ＭＳ 明朝" w:hint="eastAsia"/>
          <w:sz w:val="24"/>
        </w:rPr>
        <w:t>市立総合通園センター園長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谷　かおり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 xml:space="preserve">農林水産課長 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兼</w:t>
      </w:r>
      <w:r w:rsidR="009D4D06">
        <w:rPr>
          <w:rFonts w:ascii="ＭＳ 明朝" w:hAnsi="ＭＳ 明朝" w:hint="eastAsia"/>
          <w:sz w:val="24"/>
        </w:rPr>
        <w:t>）</w:t>
      </w:r>
      <w:r w:rsidRPr="00676134">
        <w:rPr>
          <w:rFonts w:ascii="ＭＳ 明朝" w:hAnsi="ＭＳ 明朝" w:hint="eastAsia"/>
          <w:sz w:val="24"/>
        </w:rPr>
        <w:t>農業委員会事務局次長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山田　晃次</w:t>
      </w:r>
    </w:p>
    <w:p w:rsidR="00676134" w:rsidRPr="00676134" w:rsidRDefault="003E2333" w:rsidP="007F6248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市立岸和田市民病院医療技術局中央放射線部技師長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髙田　勝巳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浄水課長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実森　伸一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浄水課</w:t>
      </w:r>
      <w:r>
        <w:rPr>
          <w:rFonts w:ascii="ＭＳ 明朝" w:hAnsi="ＭＳ 明朝" w:hint="eastAsia"/>
          <w:sz w:val="24"/>
        </w:rPr>
        <w:t>参事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施設管理担当</w:t>
      </w:r>
      <w:r w:rsidR="009D4D06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久田　勝信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下水道整備課</w:t>
      </w:r>
      <w:r>
        <w:rPr>
          <w:rFonts w:ascii="ＭＳ 明朝" w:hAnsi="ＭＳ 明朝" w:hint="eastAsia"/>
          <w:sz w:val="24"/>
        </w:rPr>
        <w:t>参事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排水設備担当</w:t>
      </w:r>
      <w:r w:rsidR="009D4D06">
        <w:rPr>
          <w:rFonts w:ascii="ＭＳ 明朝" w:hAnsi="ＭＳ 明朝" w:hint="eastAsia"/>
          <w:sz w:val="24"/>
        </w:rPr>
        <w:t>）</w:t>
      </w:r>
      <w:r w:rsidRPr="00676134">
        <w:rPr>
          <w:rFonts w:ascii="ＭＳ 明朝" w:hAnsi="ＭＳ 明朝" w:hint="eastAsia"/>
          <w:sz w:val="24"/>
        </w:rPr>
        <w:t xml:space="preserve"> </w:t>
      </w:r>
      <w:r w:rsidRPr="00676134">
        <w:rPr>
          <w:rFonts w:ascii="ＭＳ 明朝" w:hAnsi="ＭＳ 明朝" w:hint="eastAsia"/>
          <w:sz w:val="24"/>
        </w:rPr>
        <w:tab/>
        <w:t>古門　弘行</w:t>
      </w:r>
    </w:p>
    <w:p w:rsidR="00676134" w:rsidRDefault="003E2333" w:rsidP="007F6248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人権教育課長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八幡　泰輔</w:t>
      </w:r>
      <w:r w:rsidR="009D4D06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大阪府教育委員会へ</w:t>
      </w:r>
      <w:r w:rsidR="009D4D06">
        <w:rPr>
          <w:rFonts w:ascii="ＭＳ 明朝" w:hAnsi="ＭＳ 明朝" w:hint="eastAsia"/>
          <w:sz w:val="24"/>
        </w:rPr>
        <w:t>）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郷土文化課長</w:t>
      </w:r>
      <w:r w:rsidR="009D4D06">
        <w:rPr>
          <w:rFonts w:ascii="ＭＳ 明朝" w:hAnsi="ＭＳ 明朝" w:hint="eastAsia"/>
          <w:sz w:val="24"/>
        </w:rPr>
        <w:t>（</w:t>
      </w:r>
      <w:r w:rsidRPr="00676134">
        <w:rPr>
          <w:rFonts w:ascii="ＭＳ 明朝" w:hAnsi="ＭＳ 明朝" w:hint="eastAsia"/>
          <w:sz w:val="24"/>
        </w:rPr>
        <w:t>兼</w:t>
      </w:r>
      <w:r w:rsidR="009D4D06">
        <w:rPr>
          <w:rFonts w:ascii="ＭＳ 明朝" w:hAnsi="ＭＳ 明朝" w:hint="eastAsia"/>
          <w:sz w:val="24"/>
        </w:rPr>
        <w:t>）</w:t>
      </w:r>
      <w:r w:rsidRPr="00676134">
        <w:rPr>
          <w:rFonts w:ascii="ＭＳ 明朝" w:hAnsi="ＭＳ 明朝" w:hint="eastAsia"/>
          <w:sz w:val="24"/>
        </w:rPr>
        <w:t>きしわだ自然資料館次長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西村　久美子</w:t>
      </w:r>
    </w:p>
    <w:p w:rsidR="003E2333" w:rsidRPr="00676134" w:rsidRDefault="003E2333" w:rsidP="003E2333">
      <w:pPr>
        <w:ind w:left="242" w:hangingChars="101" w:hanging="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▽</w:t>
      </w:r>
      <w:r w:rsidRPr="00676134">
        <w:rPr>
          <w:rFonts w:ascii="ＭＳ 明朝" w:hAnsi="ＭＳ 明朝" w:hint="eastAsia"/>
          <w:sz w:val="24"/>
        </w:rPr>
        <w:t>監査事務局次長</w:t>
      </w:r>
      <w:r>
        <w:rPr>
          <w:rFonts w:ascii="ＭＳ 明朝" w:hAnsi="ＭＳ 明朝" w:hint="eastAsia"/>
          <w:sz w:val="24"/>
        </w:rPr>
        <w:t xml:space="preserve">　　</w:t>
      </w:r>
      <w:r w:rsidRPr="00676134">
        <w:rPr>
          <w:rFonts w:ascii="ＭＳ 明朝" w:hAnsi="ＭＳ 明朝" w:hint="eastAsia"/>
          <w:sz w:val="24"/>
        </w:rPr>
        <w:t>一木　祐二</w:t>
      </w:r>
    </w:p>
    <w:p w:rsidR="00831D3D" w:rsidRPr="003E2333" w:rsidRDefault="00831D3D" w:rsidP="00605EA2">
      <w:pPr>
        <w:ind w:left="242" w:hangingChars="101" w:hanging="242"/>
        <w:rPr>
          <w:rFonts w:ascii="ＭＳ 明朝" w:hAnsi="ＭＳ 明朝"/>
          <w:sz w:val="24"/>
        </w:rPr>
      </w:pPr>
    </w:p>
    <w:p w:rsidR="00C30288" w:rsidRPr="00320A4B" w:rsidRDefault="00A76F7D" w:rsidP="00605EA2">
      <w:pPr>
        <w:pStyle w:val="a9"/>
        <w:ind w:left="242" w:hangingChars="101" w:hanging="242"/>
      </w:pPr>
      <w:r w:rsidRPr="00320A4B">
        <w:rPr>
          <w:rFonts w:hint="eastAsia"/>
        </w:rPr>
        <w:t>以上</w:t>
      </w:r>
    </w:p>
    <w:sectPr w:rsidR="00C30288" w:rsidRPr="00320A4B" w:rsidSect="00A76F7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F0" w:rsidRDefault="006146F0" w:rsidP="00AE1EEA">
      <w:r>
        <w:separator/>
      </w:r>
    </w:p>
  </w:endnote>
  <w:endnote w:type="continuationSeparator" w:id="0">
    <w:p w:rsidR="006146F0" w:rsidRDefault="006146F0" w:rsidP="00AE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F0" w:rsidRDefault="006146F0" w:rsidP="00AE1EEA">
      <w:r>
        <w:separator/>
      </w:r>
    </w:p>
  </w:footnote>
  <w:footnote w:type="continuationSeparator" w:id="0">
    <w:p w:rsidR="006146F0" w:rsidRDefault="006146F0" w:rsidP="00AE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F"/>
    <w:rsid w:val="00002D8E"/>
    <w:rsid w:val="00007971"/>
    <w:rsid w:val="00095DED"/>
    <w:rsid w:val="000A4285"/>
    <w:rsid w:val="000D412A"/>
    <w:rsid w:val="000F44B6"/>
    <w:rsid w:val="00132EB3"/>
    <w:rsid w:val="00166FE4"/>
    <w:rsid w:val="001A5821"/>
    <w:rsid w:val="001A7366"/>
    <w:rsid w:val="001A7BDD"/>
    <w:rsid w:val="001C06A2"/>
    <w:rsid w:val="00213EA3"/>
    <w:rsid w:val="00226165"/>
    <w:rsid w:val="0024355D"/>
    <w:rsid w:val="0025055F"/>
    <w:rsid w:val="00284D45"/>
    <w:rsid w:val="00297C64"/>
    <w:rsid w:val="002B6883"/>
    <w:rsid w:val="002C4A6C"/>
    <w:rsid w:val="002F74FC"/>
    <w:rsid w:val="00304E3D"/>
    <w:rsid w:val="00307842"/>
    <w:rsid w:val="00320835"/>
    <w:rsid w:val="00320A4B"/>
    <w:rsid w:val="00331902"/>
    <w:rsid w:val="00335205"/>
    <w:rsid w:val="00345044"/>
    <w:rsid w:val="00360573"/>
    <w:rsid w:val="00361EC5"/>
    <w:rsid w:val="00384A79"/>
    <w:rsid w:val="003A6A31"/>
    <w:rsid w:val="003E2333"/>
    <w:rsid w:val="003F17C6"/>
    <w:rsid w:val="003F1F14"/>
    <w:rsid w:val="00400D86"/>
    <w:rsid w:val="004155CF"/>
    <w:rsid w:val="0043485C"/>
    <w:rsid w:val="00443ADB"/>
    <w:rsid w:val="0045005A"/>
    <w:rsid w:val="0045090F"/>
    <w:rsid w:val="004573E1"/>
    <w:rsid w:val="004962CF"/>
    <w:rsid w:val="00496E73"/>
    <w:rsid w:val="004B52DF"/>
    <w:rsid w:val="004B6D4E"/>
    <w:rsid w:val="004C14F6"/>
    <w:rsid w:val="004E3905"/>
    <w:rsid w:val="00501D55"/>
    <w:rsid w:val="00503152"/>
    <w:rsid w:val="005149EC"/>
    <w:rsid w:val="00517651"/>
    <w:rsid w:val="00543A7D"/>
    <w:rsid w:val="00545362"/>
    <w:rsid w:val="00550E0B"/>
    <w:rsid w:val="00551632"/>
    <w:rsid w:val="00554F95"/>
    <w:rsid w:val="005A2107"/>
    <w:rsid w:val="005B2777"/>
    <w:rsid w:val="005C463C"/>
    <w:rsid w:val="005C536D"/>
    <w:rsid w:val="005C75AC"/>
    <w:rsid w:val="005E3D3F"/>
    <w:rsid w:val="005F6651"/>
    <w:rsid w:val="005F77D8"/>
    <w:rsid w:val="006045B5"/>
    <w:rsid w:val="00605EA2"/>
    <w:rsid w:val="006146F0"/>
    <w:rsid w:val="0062385F"/>
    <w:rsid w:val="006368B0"/>
    <w:rsid w:val="006548EC"/>
    <w:rsid w:val="00662E93"/>
    <w:rsid w:val="00672D4B"/>
    <w:rsid w:val="00676134"/>
    <w:rsid w:val="006941D0"/>
    <w:rsid w:val="006A3C71"/>
    <w:rsid w:val="006A4AC1"/>
    <w:rsid w:val="006D3287"/>
    <w:rsid w:val="007130E3"/>
    <w:rsid w:val="007349FC"/>
    <w:rsid w:val="00747B55"/>
    <w:rsid w:val="00760616"/>
    <w:rsid w:val="00773A68"/>
    <w:rsid w:val="00781384"/>
    <w:rsid w:val="0078772E"/>
    <w:rsid w:val="007B0613"/>
    <w:rsid w:val="007E0673"/>
    <w:rsid w:val="007E0910"/>
    <w:rsid w:val="007F45F0"/>
    <w:rsid w:val="007F6248"/>
    <w:rsid w:val="007F77FB"/>
    <w:rsid w:val="00801C29"/>
    <w:rsid w:val="008116CE"/>
    <w:rsid w:val="00825170"/>
    <w:rsid w:val="00831D3D"/>
    <w:rsid w:val="00832175"/>
    <w:rsid w:val="0083642B"/>
    <w:rsid w:val="008411A9"/>
    <w:rsid w:val="00876D81"/>
    <w:rsid w:val="008B094E"/>
    <w:rsid w:val="008B53A7"/>
    <w:rsid w:val="008B56BA"/>
    <w:rsid w:val="008C4F2F"/>
    <w:rsid w:val="008E3B51"/>
    <w:rsid w:val="008E5418"/>
    <w:rsid w:val="009076F4"/>
    <w:rsid w:val="0092539C"/>
    <w:rsid w:val="00926940"/>
    <w:rsid w:val="009306F5"/>
    <w:rsid w:val="009330EA"/>
    <w:rsid w:val="00946A58"/>
    <w:rsid w:val="009A5FD3"/>
    <w:rsid w:val="009B3FB4"/>
    <w:rsid w:val="009C307A"/>
    <w:rsid w:val="009D4D06"/>
    <w:rsid w:val="009E3BA9"/>
    <w:rsid w:val="00A15D7C"/>
    <w:rsid w:val="00A5099A"/>
    <w:rsid w:val="00A57A99"/>
    <w:rsid w:val="00A72D65"/>
    <w:rsid w:val="00A76F7D"/>
    <w:rsid w:val="00A97A5B"/>
    <w:rsid w:val="00AB17B6"/>
    <w:rsid w:val="00AD1F37"/>
    <w:rsid w:val="00AE1EEA"/>
    <w:rsid w:val="00AF5619"/>
    <w:rsid w:val="00B0043F"/>
    <w:rsid w:val="00B04A8C"/>
    <w:rsid w:val="00B131A6"/>
    <w:rsid w:val="00B41227"/>
    <w:rsid w:val="00B62253"/>
    <w:rsid w:val="00B7664E"/>
    <w:rsid w:val="00B802A0"/>
    <w:rsid w:val="00B811B4"/>
    <w:rsid w:val="00B82B83"/>
    <w:rsid w:val="00BA3CA3"/>
    <w:rsid w:val="00BA5B89"/>
    <w:rsid w:val="00BB2934"/>
    <w:rsid w:val="00C2292E"/>
    <w:rsid w:val="00C30288"/>
    <w:rsid w:val="00C35AC6"/>
    <w:rsid w:val="00C520C1"/>
    <w:rsid w:val="00C57C7A"/>
    <w:rsid w:val="00C65F36"/>
    <w:rsid w:val="00C737A5"/>
    <w:rsid w:val="00C97066"/>
    <w:rsid w:val="00CB1031"/>
    <w:rsid w:val="00CB47D2"/>
    <w:rsid w:val="00CC323D"/>
    <w:rsid w:val="00CD4554"/>
    <w:rsid w:val="00D032A4"/>
    <w:rsid w:val="00D21CFB"/>
    <w:rsid w:val="00D54F15"/>
    <w:rsid w:val="00D625FD"/>
    <w:rsid w:val="00D800A9"/>
    <w:rsid w:val="00D90658"/>
    <w:rsid w:val="00D90B49"/>
    <w:rsid w:val="00D92C8A"/>
    <w:rsid w:val="00D9424A"/>
    <w:rsid w:val="00DA70DC"/>
    <w:rsid w:val="00DC020C"/>
    <w:rsid w:val="00DD3F8F"/>
    <w:rsid w:val="00DD57B2"/>
    <w:rsid w:val="00DE38F7"/>
    <w:rsid w:val="00DF3F4D"/>
    <w:rsid w:val="00E1420A"/>
    <w:rsid w:val="00E2409A"/>
    <w:rsid w:val="00E4312A"/>
    <w:rsid w:val="00E908D9"/>
    <w:rsid w:val="00E9465D"/>
    <w:rsid w:val="00EA3DA6"/>
    <w:rsid w:val="00EA5D73"/>
    <w:rsid w:val="00EA7D72"/>
    <w:rsid w:val="00EC39CB"/>
    <w:rsid w:val="00EC71E2"/>
    <w:rsid w:val="00EE2E29"/>
    <w:rsid w:val="00EE5DC0"/>
    <w:rsid w:val="00F51EBB"/>
    <w:rsid w:val="00F725DE"/>
    <w:rsid w:val="00F77479"/>
    <w:rsid w:val="00FB5035"/>
    <w:rsid w:val="00FB7379"/>
    <w:rsid w:val="00FD3D56"/>
    <w:rsid w:val="00FE33E5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C1BF7-A08A-47FA-9595-6A0F4AC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1EEA"/>
    <w:rPr>
      <w:kern w:val="2"/>
      <w:sz w:val="21"/>
      <w:szCs w:val="24"/>
    </w:rPr>
  </w:style>
  <w:style w:type="paragraph" w:styleId="a5">
    <w:name w:val="footer"/>
    <w:basedOn w:val="a"/>
    <w:link w:val="a6"/>
    <w:rsid w:val="00AE1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1EEA"/>
    <w:rPr>
      <w:kern w:val="2"/>
      <w:sz w:val="21"/>
      <w:szCs w:val="24"/>
    </w:rPr>
  </w:style>
  <w:style w:type="paragraph" w:styleId="a7">
    <w:name w:val="Balloon Text"/>
    <w:basedOn w:val="a"/>
    <w:link w:val="a8"/>
    <w:rsid w:val="005C46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463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C30288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link w:val="a9"/>
    <w:rsid w:val="00C3028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32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【退職者】平成24年3月31日付</vt:lpstr>
      <vt:lpstr>【退職者】平成24年3月31日付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【退職者】平成24年3月31日付</dc:title>
  <dc:subject/>
  <dc:creator>jousei</dc:creator>
  <cp:keywords/>
  <dc:description/>
  <cp:lastModifiedBy>user</cp:lastModifiedBy>
  <cp:revision>3</cp:revision>
  <cp:lastPrinted>2022-03-23T03:38:00Z</cp:lastPrinted>
  <dcterms:created xsi:type="dcterms:W3CDTF">2023-03-27T07:54:00Z</dcterms:created>
  <dcterms:modified xsi:type="dcterms:W3CDTF">2023-03-27T12:56:00Z</dcterms:modified>
</cp:coreProperties>
</file>