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6C3C2" w14:textId="406FAE4D" w:rsidR="008B712A" w:rsidRPr="00094587" w:rsidRDefault="008B712A" w:rsidP="008B712A">
      <w:pPr>
        <w:rPr>
          <w:rFonts w:ascii="ＭＳ 明朝" w:hAnsi="ＭＳ 明朝"/>
          <w:szCs w:val="21"/>
        </w:rPr>
      </w:pPr>
      <w:bookmarkStart w:id="0" w:name="_Hlk40713811"/>
      <w:r w:rsidRPr="00094587">
        <w:rPr>
          <w:rFonts w:ascii="ＭＳ 明朝" w:hAnsi="ＭＳ 明朝" w:hint="eastAsia"/>
          <w:szCs w:val="21"/>
        </w:rPr>
        <w:t>別紙３　　　　　　　　　ばい煙の処理方法</w:t>
      </w:r>
    </w:p>
    <w:p w14:paraId="6A9AD788" w14:textId="68F545F0" w:rsidR="008B712A" w:rsidRPr="00094587" w:rsidRDefault="008B712A" w:rsidP="008B712A">
      <w:pPr>
        <w:rPr>
          <w:rFonts w:ascii="ＭＳ 明朝" w:hAnsi="ＭＳ 明朝"/>
          <w:sz w:val="20"/>
        </w:rPr>
      </w:pPr>
      <w:bookmarkStart w:id="1" w:name="_GoBack"/>
      <w:bookmarkEnd w:id="1"/>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0"/>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0CE86" w14:textId="77777777" w:rsidR="00A63FC6" w:rsidRDefault="00A63FC6" w:rsidP="00F46E5D">
      <w:r>
        <w:separator/>
      </w:r>
    </w:p>
  </w:endnote>
  <w:endnote w:type="continuationSeparator" w:id="0">
    <w:p w14:paraId="01B20BCA" w14:textId="77777777" w:rsidR="00A63FC6" w:rsidRDefault="00A63FC6"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C2E95" w14:textId="77777777" w:rsidR="00A63FC6" w:rsidRDefault="00A63FC6" w:rsidP="00F46E5D">
      <w:r>
        <w:separator/>
      </w:r>
    </w:p>
  </w:footnote>
  <w:footnote w:type="continuationSeparator" w:id="0">
    <w:p w14:paraId="1AA50912" w14:textId="77777777" w:rsidR="00A63FC6" w:rsidRDefault="00A63FC6"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22606F"/>
    <w:rsid w:val="0026134E"/>
    <w:rsid w:val="002B5029"/>
    <w:rsid w:val="003A3547"/>
    <w:rsid w:val="003F3B3F"/>
    <w:rsid w:val="004676D5"/>
    <w:rsid w:val="004E6CCD"/>
    <w:rsid w:val="00512C1E"/>
    <w:rsid w:val="00562CBB"/>
    <w:rsid w:val="00604513"/>
    <w:rsid w:val="006B57B8"/>
    <w:rsid w:val="007A2105"/>
    <w:rsid w:val="007A600C"/>
    <w:rsid w:val="007E23F7"/>
    <w:rsid w:val="008437C6"/>
    <w:rsid w:val="0086629F"/>
    <w:rsid w:val="00883851"/>
    <w:rsid w:val="00897340"/>
    <w:rsid w:val="008B4904"/>
    <w:rsid w:val="008B712A"/>
    <w:rsid w:val="008C263A"/>
    <w:rsid w:val="008C6CD6"/>
    <w:rsid w:val="00930188"/>
    <w:rsid w:val="00944775"/>
    <w:rsid w:val="00962728"/>
    <w:rsid w:val="009808AA"/>
    <w:rsid w:val="009F2C00"/>
    <w:rsid w:val="00A2524E"/>
    <w:rsid w:val="00A63FC6"/>
    <w:rsid w:val="00A86160"/>
    <w:rsid w:val="00A92533"/>
    <w:rsid w:val="00B02077"/>
    <w:rsid w:val="00B0245B"/>
    <w:rsid w:val="00B17E51"/>
    <w:rsid w:val="00B32117"/>
    <w:rsid w:val="00BA1638"/>
    <w:rsid w:val="00BB54A2"/>
    <w:rsid w:val="00BF4611"/>
    <w:rsid w:val="00C13BC4"/>
    <w:rsid w:val="00C8260E"/>
    <w:rsid w:val="00D3463A"/>
    <w:rsid w:val="00DA14E5"/>
    <w:rsid w:val="00DB40CD"/>
    <w:rsid w:val="00DE3670"/>
    <w:rsid w:val="00DF4870"/>
    <w:rsid w:val="00E94E64"/>
    <w:rsid w:val="00EA2CC0"/>
    <w:rsid w:val="00EA4795"/>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415D5"/>
  <w15:chartTrackingRefBased/>
  <w15:docId w15:val="{AA94A548-131E-4C6C-B6AA-F10047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2022-03-31T06:44:00Z</dcterms:created>
  <dcterms:modified xsi:type="dcterms:W3CDTF">2022-03-31T06:46:00Z</dcterms:modified>
</cp:coreProperties>
</file>